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FABBE" w14:textId="33F0CA59" w:rsidR="005919F3" w:rsidRDefault="005919F3" w:rsidP="00BE204C">
      <w:pPr>
        <w:tabs>
          <w:tab w:val="left" w:pos="3960"/>
        </w:tabs>
        <w:sectPr w:rsidR="005919F3" w:rsidSect="00F14890">
          <w:pgSz w:w="12240" w:h="15840"/>
          <w:pgMar w:top="1152" w:right="1267" w:bottom="1440" w:left="1800" w:header="0" w:footer="720" w:gutter="0"/>
          <w:pgNumType w:start="1"/>
          <w:cols w:space="720"/>
        </w:sectPr>
      </w:pPr>
    </w:p>
    <w:p w14:paraId="7B93564B" w14:textId="77777777" w:rsidR="005919F3" w:rsidRPr="001E137B" w:rsidRDefault="005919F3" w:rsidP="001E137B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919F3" w:rsidRPr="001E137B" w14:paraId="0C8C08D7" w14:textId="77777777">
        <w:tc>
          <w:tcPr>
            <w:tcW w:w="3755" w:type="dxa"/>
          </w:tcPr>
          <w:p w14:paraId="5E627AD9" w14:textId="684488B8" w:rsidR="005919F3" w:rsidRPr="001E137B" w:rsidRDefault="00E7308B" w:rsidP="001E137B">
            <w:pPr>
              <w:rPr>
                <w:color w:val="0070C0"/>
              </w:rPr>
            </w:pPr>
            <w:r w:rsidRPr="001E137B">
              <w:t>Giáo án số:</w:t>
            </w:r>
            <w:r w:rsidR="00AC2B79" w:rsidRPr="001E137B">
              <w:t xml:space="preserve"> </w:t>
            </w:r>
            <w:r w:rsidR="00AC2B79" w:rsidRPr="001E137B">
              <w:rPr>
                <w:color w:val="0070C0"/>
              </w:rPr>
              <w:t>0</w:t>
            </w:r>
            <w:r w:rsidR="009A170F">
              <w:rPr>
                <w:color w:val="0070C0"/>
              </w:rPr>
              <w:t>6</w:t>
            </w:r>
          </w:p>
        </w:tc>
        <w:tc>
          <w:tcPr>
            <w:tcW w:w="5634" w:type="dxa"/>
          </w:tcPr>
          <w:p w14:paraId="030FBD90" w14:textId="4F0FB1C6" w:rsidR="005919F3" w:rsidRPr="001E137B" w:rsidRDefault="00E7308B" w:rsidP="001E137B">
            <w:r w:rsidRPr="001E137B">
              <w:t>Thời gian thực hiện:</w:t>
            </w:r>
            <w:r w:rsidR="00694B49">
              <w:t xml:space="preserve"> </w:t>
            </w:r>
            <w:r w:rsidR="003B2DC2">
              <w:t>225</w:t>
            </w:r>
            <w:r w:rsidR="00AC2B79" w:rsidRPr="001E137B">
              <w:t xml:space="preserve"> phút</w:t>
            </w:r>
          </w:p>
          <w:p w14:paraId="0DE7F1EA" w14:textId="18BFCC77" w:rsidR="005919F3" w:rsidRPr="00400AA0" w:rsidRDefault="00694B49" w:rsidP="00400AA0">
            <w:pPr>
              <w:tabs>
                <w:tab w:val="right" w:pos="9355"/>
              </w:tabs>
              <w:spacing w:before="40" w:after="40" w:line="264" w:lineRule="auto"/>
              <w:jc w:val="both"/>
              <w:rPr>
                <w:b/>
                <w:szCs w:val="26"/>
                <w:lang w:val="vi-VN" w:eastAsia="vi-VN"/>
              </w:rPr>
            </w:pPr>
            <w:r>
              <w:t xml:space="preserve">Tên bài học trước </w:t>
            </w:r>
            <w:r w:rsidR="00E7308B" w:rsidRPr="001E137B">
              <w:t>:</w:t>
            </w:r>
            <w:r>
              <w:t xml:space="preserve"> </w:t>
            </w:r>
            <w:r w:rsidR="001F2393" w:rsidRPr="00AB1406">
              <w:rPr>
                <w:b/>
                <w:bCs/>
                <w:color w:val="000000" w:themeColor="text1"/>
              </w:rPr>
              <w:t>XÂY DỰNG KẾ HOẠCH TỔ CHỨC HỘI HỌP, HỘI NGHỊ,HỘI THẢO</w:t>
            </w:r>
          </w:p>
          <w:p w14:paraId="1638651F" w14:textId="39491B74" w:rsidR="005919F3" w:rsidRPr="001E137B" w:rsidRDefault="00E7308B" w:rsidP="001E137B">
            <w:r w:rsidRPr="001E137B">
              <w:t xml:space="preserve">Thực hiện </w:t>
            </w:r>
            <w:r w:rsidR="00694B49">
              <w:t xml:space="preserve">từ </w:t>
            </w:r>
            <w:r w:rsidRPr="001E137B">
              <w:t>ngày</w:t>
            </w:r>
            <w:r w:rsidR="00694B49">
              <w:t xml:space="preserve">  đến ngày</w:t>
            </w:r>
            <w:r w:rsidR="00650418">
              <w:t xml:space="preserve">  </w:t>
            </w:r>
            <w:r w:rsidR="0038393C">
              <w:t xml:space="preserve"> </w:t>
            </w:r>
            <w:r w:rsidRPr="001E137B">
              <w:t>tháng</w:t>
            </w:r>
            <w:r w:rsidR="0038393C">
              <w:t xml:space="preserve"> </w:t>
            </w:r>
            <w:r w:rsidR="00B87A9D" w:rsidRPr="001E137B">
              <w:t xml:space="preserve"> </w:t>
            </w:r>
            <w:r w:rsidRPr="001E137B">
              <w:t>năm</w:t>
            </w:r>
            <w:r w:rsidR="00694B49">
              <w:t xml:space="preserve"> 20</w:t>
            </w:r>
            <w:r w:rsidR="001A4E5A">
              <w:t>2</w:t>
            </w:r>
            <w:r w:rsidR="00650418">
              <w:t>3</w:t>
            </w:r>
          </w:p>
        </w:tc>
      </w:tr>
    </w:tbl>
    <w:p w14:paraId="733BEAE2" w14:textId="77777777" w:rsidR="005919F3" w:rsidRPr="001E137B" w:rsidRDefault="005919F3" w:rsidP="001E137B"/>
    <w:p w14:paraId="7AEE1793" w14:textId="319A40E6" w:rsidR="001C27CF" w:rsidRPr="006131CF" w:rsidRDefault="00E7308B" w:rsidP="001C27CF">
      <w:pPr>
        <w:tabs>
          <w:tab w:val="right" w:pos="9355"/>
        </w:tabs>
        <w:spacing w:before="40" w:after="40" w:line="264" w:lineRule="auto"/>
        <w:jc w:val="both"/>
        <w:rPr>
          <w:b/>
          <w:bCs/>
          <w:lang w:val="en-US" w:eastAsia="vi-VN"/>
        </w:rPr>
      </w:pPr>
      <w:r w:rsidRPr="001E137B">
        <w:t>T</w:t>
      </w:r>
      <w:r w:rsidRPr="001E137B">
        <w:rPr>
          <w:color w:val="000000" w:themeColor="text1"/>
        </w:rPr>
        <w:t xml:space="preserve">ên bài: </w:t>
      </w:r>
      <w:r w:rsidR="006131CF" w:rsidRPr="006131CF">
        <w:rPr>
          <w:b/>
          <w:bCs/>
          <w:color w:val="000000" w:themeColor="text1"/>
        </w:rPr>
        <w:t>CHUẨN BỊ HỘI HỌP , HỘI NGHỊ, HỘI THẢO</w:t>
      </w:r>
    </w:p>
    <w:p w14:paraId="37B851EF" w14:textId="77777777" w:rsidR="00963C65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 xml:space="preserve">Sau khi học xong bài này người học có khả năng: </w:t>
      </w:r>
    </w:p>
    <w:p w14:paraId="352C1471" w14:textId="77777777" w:rsidR="0059171D" w:rsidRPr="001E137B" w:rsidRDefault="0059171D" w:rsidP="001E137B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kiến thức:</w:t>
      </w:r>
    </w:p>
    <w:p w14:paraId="58AB1EDD" w14:textId="1296B727" w:rsidR="000E6E58" w:rsidRPr="000E6E58" w:rsidRDefault="000E6E58" w:rsidP="000E6E58">
      <w:pPr>
        <w:pStyle w:val="ListParagraph"/>
        <w:numPr>
          <w:ilvl w:val="0"/>
          <w:numId w:val="13"/>
        </w:numPr>
        <w:spacing w:before="40" w:after="40" w:line="264" w:lineRule="auto"/>
        <w:jc w:val="both"/>
        <w:rPr>
          <w:iCs/>
          <w:szCs w:val="26"/>
          <w:lang w:val="vi-VN" w:eastAsia="vi-VN"/>
        </w:rPr>
      </w:pPr>
      <w:r w:rsidRPr="000E6E58">
        <w:rPr>
          <w:iCs/>
          <w:szCs w:val="26"/>
          <w:lang w:val="vi-VN" w:eastAsia="vi-VN"/>
        </w:rPr>
        <w:t>Trình bày được các yếu tố, điều kiện cần thiết phải chuẩn bị để phục vụ  họp,  hội nghị hội thảo.</w:t>
      </w:r>
    </w:p>
    <w:p w14:paraId="37CBE099" w14:textId="166AEB55" w:rsidR="000E6E58" w:rsidRPr="000E6E58" w:rsidRDefault="000E6E58" w:rsidP="000E6E58">
      <w:pPr>
        <w:pStyle w:val="ListParagraph"/>
        <w:numPr>
          <w:ilvl w:val="0"/>
          <w:numId w:val="13"/>
        </w:numPr>
        <w:spacing w:before="40" w:after="40" w:line="264" w:lineRule="auto"/>
        <w:jc w:val="both"/>
        <w:rPr>
          <w:iCs/>
          <w:szCs w:val="26"/>
          <w:lang w:val="vi-VN" w:eastAsia="vi-VN"/>
        </w:rPr>
      </w:pPr>
      <w:r w:rsidRPr="000E6E58">
        <w:rPr>
          <w:iCs/>
          <w:szCs w:val="26"/>
          <w:lang w:val="vi-VN" w:eastAsia="vi-VN"/>
        </w:rPr>
        <w:t>Liệt kê được các công việc của bộ phận tổ chức phục vụ họp, hội nghị hội thảo và nhiệm vụ liên quan.</w:t>
      </w:r>
    </w:p>
    <w:p w14:paraId="0AF05131" w14:textId="61BEEC44" w:rsidR="000E6E58" w:rsidRPr="000E6E58" w:rsidRDefault="000E6E58" w:rsidP="000E6E58">
      <w:pPr>
        <w:pStyle w:val="ListParagraph"/>
        <w:numPr>
          <w:ilvl w:val="0"/>
          <w:numId w:val="13"/>
        </w:numPr>
        <w:spacing w:before="40" w:after="40" w:line="264" w:lineRule="auto"/>
        <w:jc w:val="both"/>
        <w:rPr>
          <w:iCs/>
          <w:szCs w:val="26"/>
          <w:lang w:val="vi-VN" w:eastAsia="vi-VN"/>
        </w:rPr>
      </w:pPr>
      <w:r w:rsidRPr="000E6E58">
        <w:rPr>
          <w:iCs/>
          <w:szCs w:val="26"/>
          <w:lang w:val="vi-VN" w:eastAsia="vi-VN"/>
        </w:rPr>
        <w:t>Thực hiện được công việc chuẩn bị tổ chức họp, hội nghị hội thảo.</w:t>
      </w:r>
    </w:p>
    <w:p w14:paraId="16EDDA0E" w14:textId="77777777" w:rsidR="0059171D" w:rsidRPr="001E137B" w:rsidRDefault="0059171D" w:rsidP="001E137B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kỹ năng:</w:t>
      </w:r>
    </w:p>
    <w:p w14:paraId="3DD3095A" w14:textId="73E3B768" w:rsidR="0059171D" w:rsidRDefault="0059171D" w:rsidP="001E137B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360" w:firstLine="0"/>
        <w:jc w:val="both"/>
        <w:rPr>
          <w:color w:val="000000" w:themeColor="text1"/>
        </w:rPr>
      </w:pPr>
      <w:r w:rsidRPr="001E137B">
        <w:rPr>
          <w:color w:val="000000" w:themeColor="text1"/>
        </w:rPr>
        <w:t>Vận dụng kiến thức vào học các môn chuyên môn của nghề.</w:t>
      </w:r>
    </w:p>
    <w:p w14:paraId="02000CB7" w14:textId="0C9CCE70" w:rsidR="001A6057" w:rsidRPr="001A6057" w:rsidRDefault="001A6057" w:rsidP="001A6057">
      <w:pPr>
        <w:pStyle w:val="ListParagraph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</w:tabs>
        <w:jc w:val="both"/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Có ý thức học tập theo phương pháp biết suy luận, kết hợp lý luận với thực tiễn.</w:t>
      </w:r>
    </w:p>
    <w:p w14:paraId="4DC9D19C" w14:textId="77777777" w:rsidR="0059171D" w:rsidRPr="001E137B" w:rsidRDefault="0059171D" w:rsidP="001E137B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thái độ:</w:t>
      </w:r>
    </w:p>
    <w:p w14:paraId="58E0D5F4" w14:textId="6B68823A" w:rsidR="00C5754D" w:rsidRPr="00AF56DC" w:rsidRDefault="00C5754D" w:rsidP="00AF56DC">
      <w:pPr>
        <w:spacing w:before="40" w:after="40" w:line="264" w:lineRule="auto"/>
        <w:ind w:left="360"/>
        <w:jc w:val="both"/>
        <w:rPr>
          <w:szCs w:val="26"/>
          <w:lang w:val="vi-VN" w:eastAsia="vi-VN"/>
        </w:rPr>
      </w:pPr>
      <w:r>
        <w:rPr>
          <w:szCs w:val="26"/>
          <w:lang w:val="en-US" w:eastAsia="vi-VN"/>
        </w:rPr>
        <w:t xml:space="preserve">-     </w:t>
      </w:r>
      <w:r w:rsidRPr="00C5754D">
        <w:rPr>
          <w:szCs w:val="26"/>
          <w:lang w:val="vi-VN" w:eastAsia="vi-VN"/>
        </w:rPr>
        <w:t>Có thái độ và nhận thức đúng về nghề, nhiệt tình và say mê với nghề nghiệp</w:t>
      </w:r>
    </w:p>
    <w:p w14:paraId="5C0902D8" w14:textId="77777777" w:rsidR="0059171D" w:rsidRPr="001E137B" w:rsidRDefault="0059171D" w:rsidP="001E137B">
      <w:pPr>
        <w:pStyle w:val="ListParagraph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</w:tabs>
        <w:ind w:firstLine="0"/>
        <w:jc w:val="both"/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Nghiêm túc khi nghiên cứu.</w:t>
      </w:r>
    </w:p>
    <w:p w14:paraId="60BEFA8C" w14:textId="77777777" w:rsidR="005919F3" w:rsidRPr="001E137B" w:rsidRDefault="00540900" w:rsidP="001E137B">
      <w:pPr>
        <w:rPr>
          <w:color w:val="000000" w:themeColor="text1"/>
        </w:rPr>
      </w:pPr>
      <w:r w:rsidRPr="001E137B">
        <w:rPr>
          <w:color w:val="000000" w:themeColor="text1"/>
        </w:rPr>
        <w:t>Đ</w:t>
      </w:r>
      <w:r w:rsidR="00E7308B" w:rsidRPr="001E137B">
        <w:rPr>
          <w:color w:val="000000" w:themeColor="text1"/>
        </w:rPr>
        <w:t>ồ dùng và phương tiện dạy học:</w:t>
      </w:r>
    </w:p>
    <w:p w14:paraId="199EC426" w14:textId="77777777" w:rsidR="005919F3" w:rsidRPr="001E137B" w:rsidRDefault="00124E37" w:rsidP="001E137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1E137B">
        <w:rPr>
          <w:color w:val="000000" w:themeColor="text1"/>
        </w:rPr>
        <w:t>Bảng phấn;</w:t>
      </w:r>
    </w:p>
    <w:p w14:paraId="7AD79FDF" w14:textId="77777777" w:rsidR="00124E37" w:rsidRPr="001E137B" w:rsidRDefault="00124E37" w:rsidP="001E137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1E137B">
        <w:rPr>
          <w:color w:val="000000" w:themeColor="text1"/>
        </w:rPr>
        <w:t>Máy chiếu và màn chiếu.</w:t>
      </w:r>
    </w:p>
    <w:p w14:paraId="3D1D2573" w14:textId="77777777" w:rsidR="005919F3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 xml:space="preserve">I. Ổn định lớp học:                                                            </w:t>
      </w:r>
      <w:r w:rsidR="00D17DDC" w:rsidRPr="001E137B">
        <w:rPr>
          <w:color w:val="000000" w:themeColor="text1"/>
        </w:rPr>
        <w:t xml:space="preserve">                               </w:t>
      </w:r>
      <w:r w:rsidRPr="001E137B">
        <w:rPr>
          <w:color w:val="000000" w:themeColor="text1"/>
        </w:rPr>
        <w:t xml:space="preserve"> Thời gian:</w:t>
      </w:r>
      <w:r w:rsidR="002A577F" w:rsidRPr="001E137B">
        <w:rPr>
          <w:color w:val="000000" w:themeColor="text1"/>
        </w:rPr>
        <w:t xml:space="preserve"> </w:t>
      </w:r>
      <w:r w:rsidR="003952B9">
        <w:rPr>
          <w:color w:val="000000" w:themeColor="text1"/>
        </w:rPr>
        <w:t>05</w:t>
      </w:r>
      <w:r w:rsidR="002A577F" w:rsidRPr="001E137B">
        <w:rPr>
          <w:color w:val="000000" w:themeColor="text1"/>
        </w:rPr>
        <w:t xml:space="preserve"> phút</w:t>
      </w:r>
    </w:p>
    <w:p w14:paraId="223274EF" w14:textId="77777777" w:rsidR="0059171D" w:rsidRPr="001E137B" w:rsidRDefault="0059171D" w:rsidP="001E137B">
      <w:pPr>
        <w:pStyle w:val="ListParagraph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Điểm danh học sinh, sinh viên.</w:t>
      </w:r>
    </w:p>
    <w:p w14:paraId="04BCCB98" w14:textId="77777777" w:rsidR="0059171D" w:rsidRPr="001E137B" w:rsidRDefault="0059171D" w:rsidP="001E137B">
      <w:pPr>
        <w:pStyle w:val="ListParagraph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</w:rPr>
      </w:pPr>
      <w:r w:rsidRPr="001E137B">
        <w:rPr>
          <w:color w:val="000000" w:themeColor="text1"/>
        </w:rPr>
        <w:t>Ghi sổ lên lớp, sổ tay giáo viên....</w:t>
      </w:r>
    </w:p>
    <w:p w14:paraId="59DB46BB" w14:textId="77777777" w:rsidR="005919F3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>II. Thực hiện bài học:</w:t>
      </w:r>
    </w:p>
    <w:p w14:paraId="4C355CD5" w14:textId="77777777" w:rsidR="005919F3" w:rsidRPr="001E137B" w:rsidRDefault="005919F3" w:rsidP="001E137B">
      <w:pPr>
        <w:rPr>
          <w:color w:val="000000" w:themeColor="text1"/>
        </w:rPr>
      </w:pPr>
    </w:p>
    <w:tbl>
      <w:tblPr>
        <w:tblStyle w:val="a2"/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277"/>
        <w:gridCol w:w="2340"/>
        <w:gridCol w:w="2430"/>
        <w:gridCol w:w="990"/>
      </w:tblGrid>
      <w:tr w:rsidR="00F820ED" w:rsidRPr="001E137B" w14:paraId="0AB0F3E5" w14:textId="77777777" w:rsidTr="00082A83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3C9C" w14:textId="77777777" w:rsidR="005919F3" w:rsidRPr="001E137B" w:rsidRDefault="00E7308B" w:rsidP="001E137B">
            <w:pPr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TT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EF5D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Nội dung</w:t>
            </w:r>
          </w:p>
        </w:tc>
        <w:tc>
          <w:tcPr>
            <w:tcW w:w="4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6939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dạy học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9084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Thời gian</w:t>
            </w:r>
          </w:p>
        </w:tc>
      </w:tr>
      <w:tr w:rsidR="00F820ED" w:rsidRPr="001E137B" w14:paraId="6191DBAB" w14:textId="77777777" w:rsidTr="00082A83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46CC" w14:textId="77777777" w:rsidR="005919F3" w:rsidRPr="001E137B" w:rsidRDefault="005919F3" w:rsidP="001E137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D933" w14:textId="77777777" w:rsidR="005919F3" w:rsidRPr="001E137B" w:rsidRDefault="005919F3" w:rsidP="001E137B">
            <w:pPr>
              <w:rPr>
                <w:color w:val="000000" w:themeColor="text1"/>
              </w:rPr>
            </w:pPr>
          </w:p>
          <w:p w14:paraId="7332523D" w14:textId="77777777" w:rsidR="005919F3" w:rsidRPr="001E137B" w:rsidRDefault="005919F3" w:rsidP="001E137B">
            <w:pPr>
              <w:rPr>
                <w:color w:val="000000" w:themeColor="text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F0C2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3366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7957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</w:tc>
      </w:tr>
      <w:tr w:rsidR="00F820ED" w:rsidRPr="001E137B" w14:paraId="4D1875FE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1087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1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E9FA" w14:textId="77777777" w:rsidR="005919F3" w:rsidRPr="001E137B" w:rsidRDefault="00E7308B" w:rsidP="00082A83">
            <w:pPr>
              <w:tabs>
                <w:tab w:val="left" w:pos="271"/>
              </w:tabs>
              <w:jc w:val="both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  <w:u w:val="single"/>
              </w:rPr>
              <w:t>Dẫn nhập</w:t>
            </w:r>
          </w:p>
          <w:p w14:paraId="7F443CE1" w14:textId="77777777" w:rsidR="005919F3" w:rsidRDefault="00A217A1" w:rsidP="00082A83">
            <w:pPr>
              <w:pStyle w:val="ListParagraph"/>
              <w:tabs>
                <w:tab w:val="left" w:pos="271"/>
              </w:tabs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Nêu vấn đề:</w:t>
            </w:r>
          </w:p>
          <w:p w14:paraId="0D3697F3" w14:textId="529F0679" w:rsidR="008B3F7F" w:rsidRPr="00974D67" w:rsidRDefault="00E115E4" w:rsidP="00A42C64">
            <w:pPr>
              <w:tabs>
                <w:tab w:val="right" w:pos="9355"/>
              </w:tabs>
              <w:spacing w:before="40" w:after="40" w:line="264" w:lineRule="auto"/>
              <w:jc w:val="both"/>
              <w:rPr>
                <w:szCs w:val="26"/>
                <w:lang w:val="en-US" w:eastAsia="vi-VN"/>
              </w:rPr>
            </w:pPr>
            <w:r>
              <w:rPr>
                <w:szCs w:val="26"/>
                <w:lang w:val="en-US" w:eastAsia="vi-VN"/>
              </w:rPr>
              <w:t>H</w:t>
            </w:r>
            <w:r w:rsidR="00862496">
              <w:rPr>
                <w:szCs w:val="26"/>
                <w:lang w:val="en-US" w:eastAsia="vi-VN"/>
              </w:rPr>
              <w:t>ôm nay cô</w:t>
            </w:r>
            <w:r>
              <w:rPr>
                <w:szCs w:val="26"/>
                <w:lang w:val="en-US" w:eastAsia="vi-VN"/>
              </w:rPr>
              <w:t xml:space="preserve"> sẽ</w:t>
            </w:r>
            <w:r w:rsidR="00437578">
              <w:rPr>
                <w:szCs w:val="26"/>
                <w:lang w:val="en-US" w:eastAsia="vi-VN"/>
              </w:rPr>
              <w:t xml:space="preserve"> hướng dẫn các em </w:t>
            </w:r>
            <w:r>
              <w:rPr>
                <w:szCs w:val="26"/>
                <w:lang w:val="en-US" w:eastAsia="vi-VN"/>
              </w:rPr>
              <w:t xml:space="preserve">thực hiện các </w:t>
            </w:r>
            <w:r w:rsidR="0025699A">
              <w:rPr>
                <w:szCs w:val="26"/>
                <w:lang w:val="en-US" w:eastAsia="vi-VN"/>
              </w:rPr>
              <w:t>nội dung</w:t>
            </w:r>
            <w:r>
              <w:rPr>
                <w:szCs w:val="26"/>
                <w:lang w:val="en-US" w:eastAsia="vi-VN"/>
              </w:rPr>
              <w:t xml:space="preserve"> để </w:t>
            </w:r>
            <w:r w:rsidR="009B7DCB">
              <w:rPr>
                <w:szCs w:val="26"/>
                <w:lang w:val="en-US" w:eastAsia="vi-VN"/>
              </w:rPr>
              <w:t>“C</w:t>
            </w:r>
            <w:r>
              <w:rPr>
                <w:szCs w:val="26"/>
                <w:lang w:val="en-US" w:eastAsia="vi-VN"/>
              </w:rPr>
              <w:t>huẩn bị hội họp, hội nghị, hội thảo”</w:t>
            </w:r>
            <w:r w:rsidR="00C644A3">
              <w:rPr>
                <w:szCs w:val="26"/>
                <w:lang w:val="en-US" w:eastAsia="vi-VN"/>
              </w:rPr>
              <w:t xml:space="preserve">. Qua đó các em hiểu </w:t>
            </w:r>
            <w:r w:rsidR="00C644A3" w:rsidRPr="0002025E">
              <w:rPr>
                <w:szCs w:val="26"/>
                <w:lang w:val="vi-VN" w:eastAsia="vi-VN"/>
              </w:rPr>
              <w:t>trình tự</w:t>
            </w:r>
            <w:r>
              <w:rPr>
                <w:szCs w:val="26"/>
                <w:lang w:val="en-US" w:eastAsia="vi-VN"/>
              </w:rPr>
              <w:t xml:space="preserve"> chuẩn bị</w:t>
            </w:r>
            <w:r w:rsidR="00C644A3" w:rsidRPr="0002025E">
              <w:rPr>
                <w:szCs w:val="26"/>
                <w:lang w:val="vi-VN" w:eastAsia="vi-VN"/>
              </w:rPr>
              <w:t xml:space="preserve"> </w:t>
            </w:r>
            <w:r w:rsidR="00974D67">
              <w:rPr>
                <w:szCs w:val="26"/>
                <w:lang w:val="en-US" w:eastAsia="vi-VN"/>
              </w:rPr>
              <w:t xml:space="preserve">và vận dụng vào thực tế </w:t>
            </w:r>
            <w:r w:rsidR="00C644A3" w:rsidRPr="0002025E">
              <w:rPr>
                <w:szCs w:val="26"/>
                <w:lang w:val="vi-VN" w:eastAsia="vi-VN"/>
              </w:rPr>
              <w:t>các bước tổ chức họp, hội nghị</w:t>
            </w:r>
            <w:r>
              <w:rPr>
                <w:szCs w:val="26"/>
                <w:lang w:val="en-US" w:eastAsia="vi-VN"/>
              </w:rPr>
              <w:t>,</w:t>
            </w:r>
            <w:r w:rsidR="00C644A3" w:rsidRPr="0002025E">
              <w:rPr>
                <w:szCs w:val="26"/>
                <w:lang w:val="vi-VN" w:eastAsia="vi-VN"/>
              </w:rPr>
              <w:t xml:space="preserve"> hội thảo</w:t>
            </w:r>
            <w:r w:rsidR="00974D67">
              <w:rPr>
                <w:szCs w:val="26"/>
                <w:lang w:val="en-US" w:eastAsia="vi-VN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ECC5" w14:textId="77777777" w:rsidR="005919F3" w:rsidRPr="001E137B" w:rsidRDefault="005919F3" w:rsidP="00082A83">
            <w:pPr>
              <w:jc w:val="both"/>
              <w:rPr>
                <w:color w:val="000000" w:themeColor="text1"/>
              </w:rPr>
            </w:pPr>
          </w:p>
          <w:p w14:paraId="6014D5EE" w14:textId="77777777" w:rsidR="004264B5" w:rsidRPr="001E137B" w:rsidRDefault="004264B5" w:rsidP="00082A83">
            <w:pPr>
              <w:jc w:val="both"/>
              <w:rPr>
                <w:color w:val="000000" w:themeColor="text1"/>
              </w:rPr>
            </w:pPr>
          </w:p>
          <w:p w14:paraId="1A5FE886" w14:textId="77777777" w:rsidR="004264B5" w:rsidRDefault="004264B5" w:rsidP="00082A83">
            <w:pPr>
              <w:jc w:val="both"/>
              <w:rPr>
                <w:color w:val="000000" w:themeColor="text1"/>
              </w:rPr>
            </w:pPr>
          </w:p>
          <w:p w14:paraId="6C682715" w14:textId="77777777" w:rsidR="00550677" w:rsidRPr="001E137B" w:rsidRDefault="00A93C55" w:rsidP="00082A83">
            <w:pPr>
              <w:pStyle w:val="ListParagraph"/>
              <w:numPr>
                <w:ilvl w:val="0"/>
                <w:numId w:val="4"/>
              </w:numPr>
              <w:tabs>
                <w:tab w:val="left" w:pos="331"/>
              </w:tabs>
              <w:ind w:left="3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Thuyết giảng kết hợp trình chiếu và ghi bảng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AA80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450DE636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41458D2B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24458583" w14:textId="77777777" w:rsidR="00444C37" w:rsidRPr="00A93C55" w:rsidRDefault="001C55BF" w:rsidP="00082A83">
            <w:pPr>
              <w:pStyle w:val="ListParagraph"/>
              <w:numPr>
                <w:ilvl w:val="0"/>
                <w:numId w:val="5"/>
              </w:numPr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Lắng nghe</w:t>
            </w:r>
            <w:r w:rsidR="00A93C55">
              <w:rPr>
                <w:color w:val="000000" w:themeColor="text1"/>
              </w:rPr>
              <w:t xml:space="preserve"> và ghi chép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B2BB" w14:textId="3AB16C09" w:rsidR="0059171D" w:rsidRPr="001E137B" w:rsidRDefault="0059171D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5</w:t>
            </w:r>
            <w:r w:rsidR="007C2CEC">
              <w:rPr>
                <w:color w:val="000000" w:themeColor="text1"/>
              </w:rPr>
              <w:t xml:space="preserve"> phút</w:t>
            </w:r>
          </w:p>
        </w:tc>
      </w:tr>
      <w:tr w:rsidR="00F820ED" w:rsidRPr="001E137B" w14:paraId="2A1AB4E6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64BE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2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433" w14:textId="77777777" w:rsidR="005919F3" w:rsidRPr="00D772DD" w:rsidRDefault="00D772DD" w:rsidP="00082A83">
            <w:pPr>
              <w:jc w:val="both"/>
              <w:rPr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Giới thiệu chủ đề</w:t>
            </w:r>
          </w:p>
          <w:p w14:paraId="5B86ED1D" w14:textId="20E93169" w:rsidR="00641640" w:rsidRPr="00CC659B" w:rsidRDefault="00D772DD" w:rsidP="00D50056">
            <w:pPr>
              <w:tabs>
                <w:tab w:val="right" w:pos="9355"/>
              </w:tabs>
              <w:spacing w:before="40" w:after="40" w:line="264" w:lineRule="auto"/>
              <w:rPr>
                <w:b/>
                <w:lang w:val="en-US" w:eastAsia="vi-VN"/>
              </w:rPr>
            </w:pPr>
            <w:r>
              <w:rPr>
                <w:b/>
                <w:color w:val="000000" w:themeColor="text1"/>
              </w:rPr>
              <w:t xml:space="preserve">BÀI </w:t>
            </w:r>
            <w:r w:rsidR="002B7629">
              <w:rPr>
                <w:b/>
                <w:color w:val="000000" w:themeColor="text1"/>
              </w:rPr>
              <w:t>4</w:t>
            </w:r>
            <w:r>
              <w:rPr>
                <w:b/>
                <w:color w:val="000000" w:themeColor="text1"/>
              </w:rPr>
              <w:t xml:space="preserve">: </w:t>
            </w:r>
            <w:r w:rsidR="002B7629">
              <w:rPr>
                <w:b/>
                <w:bCs/>
                <w:color w:val="000000" w:themeColor="text1"/>
              </w:rPr>
              <w:t>CHUẨN BỊ</w:t>
            </w:r>
            <w:r w:rsidR="00D50056">
              <w:rPr>
                <w:b/>
                <w:bCs/>
                <w:color w:val="000000" w:themeColor="text1"/>
              </w:rPr>
              <w:t xml:space="preserve"> </w:t>
            </w:r>
            <w:r w:rsidR="007C7FD5" w:rsidRPr="00AB1406">
              <w:rPr>
                <w:b/>
                <w:bCs/>
                <w:color w:val="000000" w:themeColor="text1"/>
              </w:rPr>
              <w:t xml:space="preserve">HỘI </w:t>
            </w:r>
            <w:r w:rsidR="007C7FD5" w:rsidRPr="00AB1406">
              <w:rPr>
                <w:b/>
                <w:bCs/>
                <w:color w:val="000000" w:themeColor="text1"/>
              </w:rPr>
              <w:lastRenderedPageBreak/>
              <w:t>HỌP, HỘI NGHỊ,</w:t>
            </w:r>
            <w:r w:rsidR="002B7629">
              <w:rPr>
                <w:b/>
                <w:bCs/>
                <w:color w:val="000000" w:themeColor="text1"/>
              </w:rPr>
              <w:t xml:space="preserve"> </w:t>
            </w:r>
            <w:r w:rsidR="007C7FD5" w:rsidRPr="00AB1406">
              <w:rPr>
                <w:b/>
                <w:bCs/>
                <w:color w:val="000000" w:themeColor="text1"/>
              </w:rPr>
              <w:t>HỘI THẢO</w:t>
            </w:r>
            <w:r w:rsidR="000811BF">
              <w:rPr>
                <w:b/>
                <w:bCs/>
                <w:color w:val="000000" w:themeColor="text1"/>
              </w:rPr>
              <w:t xml:space="preserve"> </w:t>
            </w:r>
          </w:p>
          <w:p w14:paraId="25688495" w14:textId="77777777" w:rsidR="00C32773" w:rsidRPr="0002025E" w:rsidRDefault="00C32773" w:rsidP="00C32773">
            <w:pPr>
              <w:spacing w:before="40" w:after="40" w:line="264" w:lineRule="auto"/>
              <w:jc w:val="both"/>
              <w:rPr>
                <w:bCs/>
                <w:szCs w:val="26"/>
                <w:lang w:val="vi-VN" w:eastAsia="vi-VN"/>
              </w:rPr>
            </w:pPr>
            <w:r w:rsidRPr="0002025E">
              <w:rPr>
                <w:bCs/>
                <w:szCs w:val="26"/>
                <w:lang w:val="vi-VN" w:eastAsia="vi-VN"/>
              </w:rPr>
              <w:t xml:space="preserve">1. Chuẩn bị phòng họp, hội nghị hội thảo </w:t>
            </w:r>
          </w:p>
          <w:p w14:paraId="35B3208C" w14:textId="77777777" w:rsidR="00C32773" w:rsidRPr="0002025E" w:rsidRDefault="00C32773" w:rsidP="00C32773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 xml:space="preserve">1.1. Phòng họp, </w:t>
            </w:r>
            <w:r w:rsidRPr="0002025E">
              <w:rPr>
                <w:bCs/>
                <w:szCs w:val="26"/>
                <w:lang w:val="vi-VN" w:eastAsia="vi-VN"/>
              </w:rPr>
              <w:t xml:space="preserve">hội nghị </w:t>
            </w:r>
            <w:r w:rsidRPr="0002025E">
              <w:rPr>
                <w:szCs w:val="26"/>
                <w:lang w:val="vi-VN" w:eastAsia="vi-VN"/>
              </w:rPr>
              <w:t>hội thảo</w:t>
            </w:r>
          </w:p>
          <w:p w14:paraId="33F45B39" w14:textId="77777777" w:rsidR="00C32773" w:rsidRPr="0002025E" w:rsidRDefault="00C32773" w:rsidP="00C32773">
            <w:pPr>
              <w:spacing w:before="40" w:after="40" w:line="264" w:lineRule="auto"/>
              <w:jc w:val="both"/>
              <w:rPr>
                <w:iCs/>
                <w:szCs w:val="26"/>
                <w:lang w:val="vi-VN" w:eastAsia="vi-VN"/>
              </w:rPr>
            </w:pPr>
            <w:r w:rsidRPr="0002025E">
              <w:rPr>
                <w:iCs/>
                <w:szCs w:val="26"/>
                <w:lang w:val="vi-VN" w:eastAsia="vi-VN"/>
              </w:rPr>
              <w:t>1.1.1. Các loại phòng</w:t>
            </w:r>
            <w:r w:rsidRPr="0002025E">
              <w:rPr>
                <w:szCs w:val="26"/>
                <w:lang w:val="vi-VN" w:eastAsia="vi-VN"/>
              </w:rPr>
              <w:t xml:space="preserve"> họp, </w:t>
            </w:r>
            <w:r w:rsidRPr="0002025E">
              <w:rPr>
                <w:bCs/>
                <w:szCs w:val="26"/>
                <w:lang w:val="vi-VN" w:eastAsia="vi-VN"/>
              </w:rPr>
              <w:t xml:space="preserve">hội nghị </w:t>
            </w:r>
            <w:r w:rsidRPr="0002025E">
              <w:rPr>
                <w:szCs w:val="26"/>
                <w:lang w:val="vi-VN" w:eastAsia="vi-VN"/>
              </w:rPr>
              <w:t>hội thảo</w:t>
            </w:r>
          </w:p>
          <w:p w14:paraId="405C74AC" w14:textId="77777777" w:rsidR="00C32773" w:rsidRPr="0002025E" w:rsidRDefault="00C32773" w:rsidP="00C32773">
            <w:pPr>
              <w:spacing w:before="40" w:after="40" w:line="264" w:lineRule="auto"/>
              <w:jc w:val="both"/>
              <w:rPr>
                <w:iCs/>
                <w:szCs w:val="26"/>
                <w:lang w:val="vi-VN" w:eastAsia="vi-VN"/>
              </w:rPr>
            </w:pPr>
            <w:r w:rsidRPr="0002025E">
              <w:rPr>
                <w:iCs/>
                <w:szCs w:val="26"/>
                <w:lang w:val="vi-VN" w:eastAsia="vi-VN"/>
              </w:rPr>
              <w:t xml:space="preserve">1.1.2. Sức chứa theo các kiểu sắp xếp </w:t>
            </w:r>
          </w:p>
          <w:p w14:paraId="35F4B198" w14:textId="77777777" w:rsidR="00C32773" w:rsidRPr="0002025E" w:rsidRDefault="00C32773" w:rsidP="00C32773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 xml:space="preserve">1.2. Trang thiết bị </w:t>
            </w:r>
          </w:p>
          <w:p w14:paraId="074DD629" w14:textId="77777777" w:rsidR="00C32773" w:rsidRPr="0002025E" w:rsidRDefault="00C32773" w:rsidP="00C32773">
            <w:pPr>
              <w:tabs>
                <w:tab w:val="left" w:pos="1254"/>
              </w:tabs>
              <w:spacing w:before="40" w:after="40" w:line="264" w:lineRule="auto"/>
              <w:jc w:val="both"/>
              <w:rPr>
                <w:iCs/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 xml:space="preserve">1.2.1. </w:t>
            </w:r>
            <w:r w:rsidRPr="0002025E">
              <w:rPr>
                <w:iCs/>
                <w:szCs w:val="26"/>
                <w:lang w:val="vi-VN" w:eastAsia="vi-VN"/>
              </w:rPr>
              <w:t>Thiết bị đa phương tiện</w:t>
            </w:r>
          </w:p>
          <w:p w14:paraId="501D9060" w14:textId="77777777" w:rsidR="00C32773" w:rsidRPr="0002025E" w:rsidRDefault="00C32773" w:rsidP="00C32773">
            <w:pPr>
              <w:spacing w:before="40" w:after="40" w:line="264" w:lineRule="auto"/>
              <w:jc w:val="both"/>
              <w:rPr>
                <w:iCs/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 xml:space="preserve">1.2.2. </w:t>
            </w:r>
            <w:r w:rsidRPr="0002025E">
              <w:rPr>
                <w:iCs/>
                <w:szCs w:val="26"/>
                <w:lang w:val="vi-VN" w:eastAsia="vi-VN"/>
              </w:rPr>
              <w:t>Thiết bị âm thanh, ánh sáng</w:t>
            </w:r>
          </w:p>
          <w:p w14:paraId="19389688" w14:textId="77777777" w:rsidR="00C32773" w:rsidRPr="0002025E" w:rsidRDefault="00C32773" w:rsidP="00C32773">
            <w:pPr>
              <w:spacing w:before="40" w:after="40" w:line="264" w:lineRule="auto"/>
              <w:jc w:val="both"/>
              <w:rPr>
                <w:iCs/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 xml:space="preserve">1.2.3. </w:t>
            </w:r>
            <w:r w:rsidRPr="0002025E">
              <w:rPr>
                <w:iCs/>
                <w:szCs w:val="26"/>
                <w:lang w:val="vi-VN" w:eastAsia="vi-VN"/>
              </w:rPr>
              <w:t>Thiết bị, dụng cụ khác</w:t>
            </w:r>
          </w:p>
          <w:p w14:paraId="2AF3A936" w14:textId="77777777" w:rsidR="00C32773" w:rsidRPr="0002025E" w:rsidRDefault="00C32773" w:rsidP="00C32773">
            <w:pPr>
              <w:spacing w:before="40" w:after="40" w:line="264" w:lineRule="auto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1.3. Tài liệu, ấn phẩm và vật phẩm họp, hội nghị hội thảo</w:t>
            </w:r>
          </w:p>
          <w:p w14:paraId="60AF533C" w14:textId="77777777" w:rsidR="00C32773" w:rsidRPr="0002025E" w:rsidRDefault="00C32773" w:rsidP="00C32773">
            <w:pPr>
              <w:spacing w:before="40" w:after="40" w:line="264" w:lineRule="auto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1.3.1. Tài liệu</w:t>
            </w:r>
          </w:p>
          <w:p w14:paraId="4118FDBD" w14:textId="77777777" w:rsidR="00C32773" w:rsidRPr="0002025E" w:rsidRDefault="00C32773" w:rsidP="00C32773">
            <w:pPr>
              <w:spacing w:before="40" w:after="40" w:line="264" w:lineRule="auto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1.3.2. Ấn phẩm và vật phẩm</w:t>
            </w:r>
          </w:p>
          <w:p w14:paraId="76CB0670" w14:textId="77777777" w:rsidR="00C32773" w:rsidRPr="0002025E" w:rsidRDefault="00C32773" w:rsidP="00C32773">
            <w:pPr>
              <w:spacing w:before="40" w:after="40" w:line="264" w:lineRule="auto"/>
              <w:jc w:val="both"/>
              <w:rPr>
                <w:bCs/>
                <w:szCs w:val="26"/>
                <w:lang w:val="vi-VN" w:eastAsia="vi-VN"/>
              </w:rPr>
            </w:pPr>
            <w:r w:rsidRPr="0002025E">
              <w:rPr>
                <w:bCs/>
                <w:szCs w:val="26"/>
                <w:lang w:val="vi-VN" w:eastAsia="vi-VN"/>
              </w:rPr>
              <w:t>2. Chuẩn bị các công việc của bộ phận tổ chức phục vụ</w:t>
            </w:r>
            <w:r w:rsidRPr="0002025E">
              <w:rPr>
                <w:szCs w:val="26"/>
                <w:lang w:val="vi-VN" w:eastAsia="vi-VN"/>
              </w:rPr>
              <w:t xml:space="preserve"> họp,</w:t>
            </w:r>
            <w:r w:rsidRPr="0002025E">
              <w:rPr>
                <w:bCs/>
                <w:szCs w:val="26"/>
                <w:lang w:val="vi-VN" w:eastAsia="vi-VN"/>
              </w:rPr>
              <w:t xml:space="preserve"> hội nghị hội thảo</w:t>
            </w:r>
          </w:p>
          <w:p w14:paraId="65C2DB2A" w14:textId="77777777" w:rsidR="00C32773" w:rsidRPr="0002025E" w:rsidRDefault="00C32773" w:rsidP="00C32773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 xml:space="preserve">2.1. Xác định mục đích, tính chất, hình thức của dịch vụ </w:t>
            </w:r>
          </w:p>
          <w:p w14:paraId="7F5ECA6C" w14:textId="77777777" w:rsidR="00C32773" w:rsidRPr="0002025E" w:rsidRDefault="00C32773" w:rsidP="00C32773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 xml:space="preserve">2.2. Xác  định yêu cầu dịch vụ phục vụ </w:t>
            </w:r>
          </w:p>
          <w:p w14:paraId="1B29B400" w14:textId="432AA496" w:rsidR="001A5D04" w:rsidRPr="00C32773" w:rsidRDefault="00C32773" w:rsidP="008E79D3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 xml:space="preserve">2.3. Chuẩn bị cơ sở vật chất phục vụ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F8CA" w14:textId="77777777" w:rsidR="00CA7560" w:rsidRDefault="00CA7560" w:rsidP="00082A83">
            <w:pPr>
              <w:jc w:val="both"/>
              <w:rPr>
                <w:color w:val="000000" w:themeColor="text1"/>
              </w:rPr>
            </w:pPr>
          </w:p>
          <w:p w14:paraId="096216DB" w14:textId="77777777" w:rsidR="00CA7560" w:rsidRPr="001E137B" w:rsidRDefault="00CA7560" w:rsidP="00082A83">
            <w:pPr>
              <w:jc w:val="both"/>
              <w:rPr>
                <w:color w:val="000000" w:themeColor="text1"/>
              </w:rPr>
            </w:pPr>
          </w:p>
          <w:p w14:paraId="5F70801E" w14:textId="77777777" w:rsidR="001379E9" w:rsidRDefault="001379E9" w:rsidP="001379E9">
            <w:pPr>
              <w:pStyle w:val="ListParagraph"/>
              <w:tabs>
                <w:tab w:val="left" w:pos="250"/>
              </w:tabs>
              <w:ind w:left="0"/>
              <w:jc w:val="both"/>
              <w:rPr>
                <w:color w:val="000000" w:themeColor="text1"/>
              </w:rPr>
            </w:pPr>
          </w:p>
          <w:p w14:paraId="79EFE3D3" w14:textId="77777777" w:rsidR="0035438A" w:rsidRDefault="00B55B9F" w:rsidP="00082A83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 w:rsidRPr="00B55B9F">
              <w:rPr>
                <w:color w:val="000000" w:themeColor="text1"/>
              </w:rPr>
              <w:t>Thuyết giảng kết hợp trình chiếu và ghi bảng</w:t>
            </w:r>
          </w:p>
          <w:p w14:paraId="03040932" w14:textId="77777777" w:rsidR="00421C53" w:rsidRPr="00B55B9F" w:rsidRDefault="00421C53" w:rsidP="00082A83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Đặt vấn đề cho sinh viên thảo luận</w:t>
            </w:r>
          </w:p>
          <w:p w14:paraId="4CE17A3C" w14:textId="77777777" w:rsidR="0035438A" w:rsidRPr="001E137B" w:rsidRDefault="0035438A" w:rsidP="00082A83">
            <w:pPr>
              <w:jc w:val="both"/>
              <w:rPr>
                <w:color w:val="000000" w:themeColor="text1"/>
              </w:rPr>
            </w:pPr>
          </w:p>
          <w:p w14:paraId="011B3D0D" w14:textId="77777777" w:rsidR="0035438A" w:rsidRPr="001E137B" w:rsidRDefault="0035438A" w:rsidP="00082A83">
            <w:pPr>
              <w:jc w:val="both"/>
              <w:rPr>
                <w:color w:val="000000" w:themeColor="text1"/>
              </w:rPr>
            </w:pPr>
          </w:p>
          <w:p w14:paraId="0D01B966" w14:textId="77777777" w:rsidR="0035438A" w:rsidRPr="001E137B" w:rsidRDefault="0035438A" w:rsidP="00082A83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AA2C" w14:textId="77777777" w:rsidR="00CA7560" w:rsidRDefault="00CA7560" w:rsidP="00082A83">
            <w:pPr>
              <w:jc w:val="both"/>
              <w:rPr>
                <w:color w:val="000000" w:themeColor="text1"/>
              </w:rPr>
            </w:pPr>
          </w:p>
          <w:p w14:paraId="71E0449B" w14:textId="77777777" w:rsidR="00CA7560" w:rsidRDefault="00CA7560" w:rsidP="00082A83">
            <w:pPr>
              <w:jc w:val="both"/>
              <w:rPr>
                <w:color w:val="000000" w:themeColor="text1"/>
              </w:rPr>
            </w:pPr>
          </w:p>
          <w:p w14:paraId="43B4DA5B" w14:textId="77777777" w:rsidR="00CA7560" w:rsidRDefault="00CA7560" w:rsidP="00082A83">
            <w:pPr>
              <w:pStyle w:val="ListParagraph"/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Lắng nghe và nêu ý kiến phản hồi</w:t>
            </w:r>
          </w:p>
          <w:p w14:paraId="0C29AC34" w14:textId="77777777" w:rsidR="00CA7560" w:rsidRDefault="00CA7560" w:rsidP="00CA7560">
            <w:pPr>
              <w:pStyle w:val="ListParagraph"/>
              <w:tabs>
                <w:tab w:val="left" w:pos="286"/>
              </w:tabs>
              <w:ind w:left="0"/>
              <w:jc w:val="both"/>
              <w:rPr>
                <w:color w:val="000000" w:themeColor="text1"/>
              </w:rPr>
            </w:pPr>
          </w:p>
          <w:p w14:paraId="35C003E2" w14:textId="44B09863" w:rsidR="00CA7560" w:rsidRDefault="00463BF0" w:rsidP="00CA7560">
            <w:pPr>
              <w:pStyle w:val="ListParagraph"/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 w:rsidR="00CA7560" w:rsidRPr="00B55B9F">
              <w:rPr>
                <w:color w:val="000000" w:themeColor="text1"/>
              </w:rPr>
              <w:t>hi chép</w:t>
            </w:r>
            <w:r>
              <w:rPr>
                <w:color w:val="000000" w:themeColor="text1"/>
              </w:rPr>
              <w:t xml:space="preserve"> bài</w:t>
            </w:r>
          </w:p>
          <w:p w14:paraId="1092F726" w14:textId="6EA84F92" w:rsidR="00421C53" w:rsidRPr="00B55B9F" w:rsidRDefault="00421C53" w:rsidP="00DF4168">
            <w:pPr>
              <w:pStyle w:val="ListParagraph"/>
              <w:tabs>
                <w:tab w:val="left" w:pos="286"/>
              </w:tabs>
              <w:ind w:left="0"/>
              <w:jc w:val="both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2F0A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  <w:p w14:paraId="7AB98259" w14:textId="77777777" w:rsidR="003A1E20" w:rsidRPr="001E137B" w:rsidRDefault="003A1E20" w:rsidP="001E137B">
            <w:pPr>
              <w:jc w:val="center"/>
              <w:rPr>
                <w:color w:val="000000" w:themeColor="text1"/>
              </w:rPr>
            </w:pPr>
          </w:p>
          <w:p w14:paraId="39CA89F1" w14:textId="3D9F4547" w:rsidR="003A1E20" w:rsidRPr="001E137B" w:rsidRDefault="003A1E20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lastRenderedPageBreak/>
              <w:t>9</w:t>
            </w:r>
            <w:r w:rsidR="00DF4168">
              <w:rPr>
                <w:color w:val="000000" w:themeColor="text1"/>
              </w:rPr>
              <w:t>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DC435C" w:rsidRPr="001E137B" w14:paraId="0E49DB89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A6EE" w14:textId="77777777" w:rsidR="00DC435C" w:rsidRPr="001E137B" w:rsidRDefault="00DC435C" w:rsidP="001E137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3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EABF" w14:textId="77777777" w:rsidR="00DC435C" w:rsidRDefault="00DC435C" w:rsidP="001D58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14:paraId="49A03770" w14:textId="3AF9E941" w:rsidR="001D587E" w:rsidRPr="008A44B1" w:rsidRDefault="001D587E" w:rsidP="001D587E">
            <w:pPr>
              <w:rPr>
                <w:lang w:val="nb-NO"/>
              </w:rPr>
            </w:pPr>
            <w:r w:rsidRPr="008A44B1">
              <w:rPr>
                <w:lang w:val="nb-NO"/>
              </w:rPr>
              <w:t>GV cho</w:t>
            </w:r>
            <w:r w:rsidR="002E763C" w:rsidRPr="008A44B1">
              <w:rPr>
                <w:lang w:val="nb-NO"/>
              </w:rPr>
              <w:t xml:space="preserve"> bài tập</w:t>
            </w:r>
            <w:r w:rsidRPr="008A44B1">
              <w:rPr>
                <w:lang w:val="nb-NO"/>
              </w:rPr>
              <w:t xml:space="preserve"> tình huống , sv thảo luận theo nhóm và trả lời kết quả thảo luận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5065" w14:textId="5F571CAC" w:rsidR="00D13F85" w:rsidRDefault="00D13F85" w:rsidP="00D13F85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Đặt</w:t>
            </w:r>
            <w:r w:rsidR="004B491D">
              <w:rPr>
                <w:color w:val="000000" w:themeColor="text1"/>
              </w:rPr>
              <w:t xml:space="preserve"> tình huống</w:t>
            </w:r>
            <w:r>
              <w:rPr>
                <w:color w:val="000000" w:themeColor="text1"/>
              </w:rPr>
              <w:t xml:space="preserve"> cho sinh viên thảo luận</w:t>
            </w:r>
          </w:p>
          <w:p w14:paraId="3F7ECC7F" w14:textId="2B06ABCE" w:rsidR="000756D4" w:rsidRPr="00F72444" w:rsidRDefault="001C7560" w:rsidP="000A620A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>
              <w:rPr>
                <w:szCs w:val="26"/>
                <w:lang w:val="en-US" w:eastAsia="vi-VN"/>
              </w:rPr>
              <w:t>“</w:t>
            </w:r>
            <w:r w:rsidR="00F72444" w:rsidRPr="0002025E">
              <w:rPr>
                <w:bCs/>
                <w:szCs w:val="26"/>
                <w:lang w:val="vi-VN" w:eastAsia="vi-VN"/>
              </w:rPr>
              <w:t>Chuẩn bị các công việc của bộ phận tổ chức phục vụ</w:t>
            </w:r>
            <w:r w:rsidR="00F72444" w:rsidRPr="0002025E">
              <w:rPr>
                <w:szCs w:val="26"/>
                <w:lang w:val="vi-VN" w:eastAsia="vi-VN"/>
              </w:rPr>
              <w:t xml:space="preserve"> họp,</w:t>
            </w:r>
            <w:r w:rsidR="00F72444" w:rsidRPr="0002025E">
              <w:rPr>
                <w:bCs/>
                <w:szCs w:val="26"/>
                <w:lang w:val="vi-VN" w:eastAsia="vi-VN"/>
              </w:rPr>
              <w:t xml:space="preserve"> hội nghị hội thảo</w:t>
            </w:r>
          </w:p>
          <w:p w14:paraId="227BAAF1" w14:textId="24F773C2" w:rsidR="00DC435C" w:rsidRPr="001E137B" w:rsidRDefault="00C1498D" w:rsidP="000A620A">
            <w:pPr>
              <w:spacing w:before="40" w:after="40" w:line="264" w:lineRule="auto"/>
              <w:jc w:val="both"/>
              <w:rPr>
                <w:color w:val="000000" w:themeColor="text1"/>
              </w:rPr>
            </w:pPr>
            <w:r>
              <w:rPr>
                <w:szCs w:val="26"/>
                <w:lang w:val="en-US" w:eastAsia="vi-VN"/>
              </w:rPr>
              <w:t>-</w:t>
            </w:r>
            <w:r w:rsidR="00D13F85">
              <w:rPr>
                <w:color w:val="000000" w:themeColor="text1"/>
              </w:rPr>
              <w:t xml:space="preserve"> </w:t>
            </w:r>
            <w:r w:rsidR="007E397C">
              <w:rPr>
                <w:color w:val="000000" w:themeColor="text1"/>
              </w:rPr>
              <w:t>GV</w:t>
            </w:r>
            <w:r w:rsidR="001C7560">
              <w:rPr>
                <w:color w:val="000000" w:themeColor="text1"/>
              </w:rPr>
              <w:t xml:space="preserve"> mời sv trả lời kết qủa</w:t>
            </w:r>
            <w:r w:rsidR="007E397C">
              <w:rPr>
                <w:color w:val="000000" w:themeColor="text1"/>
              </w:rPr>
              <w:t xml:space="preserve"> đã thảo luận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9E90" w14:textId="6995AF9C" w:rsidR="00DC435C" w:rsidRPr="001E137B" w:rsidRDefault="007E397C" w:rsidP="00082A8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SV </w:t>
            </w:r>
            <w:r w:rsidR="00D13F85">
              <w:rPr>
                <w:color w:val="000000" w:themeColor="text1"/>
              </w:rPr>
              <w:t>chia nhóm thảo luận và trả lời kết quả thảo luận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F14C" w14:textId="6A33C631" w:rsidR="00DC435C" w:rsidRPr="001E137B" w:rsidRDefault="00D13F85" w:rsidP="001E137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F820ED" w:rsidRPr="001E137B" w14:paraId="1AED776C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D20A" w14:textId="77777777" w:rsidR="005919F3" w:rsidRPr="001E137B" w:rsidRDefault="00DC435C" w:rsidP="001E137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971D" w14:textId="77777777" w:rsidR="007E397C" w:rsidRDefault="007E397C" w:rsidP="007E397C">
            <w:pPr>
              <w:jc w:val="both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Kết thúc vấn đề</w:t>
            </w:r>
          </w:p>
          <w:p w14:paraId="62CEDFF7" w14:textId="77777777" w:rsidR="007E397C" w:rsidRPr="007E397C" w:rsidRDefault="007E397C" w:rsidP="007E397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E7308B" w:rsidRPr="007E397C">
              <w:rPr>
                <w:color w:val="000000" w:themeColor="text1"/>
              </w:rPr>
              <w:t xml:space="preserve">Củng cố kiến thức </w:t>
            </w:r>
          </w:p>
          <w:p w14:paraId="3572FBEB" w14:textId="76CDF32B" w:rsidR="00DC0A32" w:rsidRDefault="008910F9" w:rsidP="007E397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Yêu cầu sinh viên trả lời</w:t>
            </w:r>
            <w:r w:rsidR="00D742D7">
              <w:rPr>
                <w:color w:val="000000" w:themeColor="text1"/>
              </w:rPr>
              <w:t xml:space="preserve"> </w:t>
            </w:r>
            <w:r w:rsidR="008A44B1">
              <w:rPr>
                <w:color w:val="000000" w:themeColor="text1"/>
              </w:rPr>
              <w:t>hệ thống lại</w:t>
            </w:r>
            <w:r>
              <w:rPr>
                <w:color w:val="000000" w:themeColor="text1"/>
              </w:rPr>
              <w:t xml:space="preserve"> các vấn đề trọng tâm </w:t>
            </w:r>
            <w:r>
              <w:rPr>
                <w:color w:val="000000" w:themeColor="text1"/>
              </w:rPr>
              <w:lastRenderedPageBreak/>
              <w:t>của bài học</w:t>
            </w:r>
          </w:p>
          <w:p w14:paraId="50A1274C" w14:textId="77777777" w:rsidR="007E397C" w:rsidRPr="00D742D7" w:rsidRDefault="007E397C" w:rsidP="008F2DC9">
            <w:pPr>
              <w:rPr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 w:rsidRPr="00D742D7">
              <w:rPr>
                <w:lang w:val="nb-NO"/>
              </w:rPr>
              <w:t>Củng cố kỹ năng rèn luyện</w:t>
            </w:r>
          </w:p>
          <w:p w14:paraId="45020876" w14:textId="2558B524" w:rsidR="00267A45" w:rsidRPr="00C4641C" w:rsidRDefault="0040332E" w:rsidP="003A22A5">
            <w:pPr>
              <w:spacing w:before="40" w:after="40" w:line="264" w:lineRule="auto"/>
              <w:jc w:val="both"/>
              <w:rPr>
                <w:lang w:val="en-US" w:eastAsia="vi-VN"/>
              </w:rPr>
            </w:pPr>
            <w:r w:rsidRPr="00C4641C">
              <w:rPr>
                <w:lang w:val="nb-NO"/>
              </w:rPr>
              <w:t xml:space="preserve">SV ôn lại </w:t>
            </w:r>
            <w:r w:rsidR="005D5772" w:rsidRPr="00C4641C">
              <w:rPr>
                <w:lang w:val="nb-NO"/>
              </w:rPr>
              <w:t xml:space="preserve">các bài </w:t>
            </w:r>
            <w:r w:rsidRPr="00C4641C">
              <w:rPr>
                <w:lang w:val="nb-NO"/>
              </w:rPr>
              <w:t>phần thực hành</w:t>
            </w:r>
            <w:r w:rsidR="005D5772" w:rsidRPr="00C4641C">
              <w:rPr>
                <w:lang w:val="nb-NO"/>
              </w:rPr>
              <w:t xml:space="preserve"> tại lớp </w:t>
            </w:r>
            <w:r w:rsidR="00C4641C">
              <w:rPr>
                <w:lang w:val="nb-NO"/>
              </w:rPr>
              <w:t>để vững kiến thức của bài học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7593" w14:textId="77777777" w:rsidR="00E75321" w:rsidRPr="001E137B" w:rsidRDefault="00E75321" w:rsidP="00082A83">
            <w:pPr>
              <w:jc w:val="both"/>
              <w:rPr>
                <w:color w:val="000000" w:themeColor="text1"/>
              </w:rPr>
            </w:pPr>
          </w:p>
          <w:p w14:paraId="24AA7906" w14:textId="77777777" w:rsidR="00E75321" w:rsidRPr="001E137B" w:rsidRDefault="00E75321" w:rsidP="00082A83">
            <w:pPr>
              <w:pStyle w:val="ListParagraph"/>
              <w:numPr>
                <w:ilvl w:val="0"/>
                <w:numId w:val="9"/>
              </w:numPr>
              <w:tabs>
                <w:tab w:val="left" w:pos="331"/>
              </w:tabs>
              <w:ind w:left="0" w:firstLine="0"/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Giảng giải kết hợp ghi bảng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8EF5" w14:textId="77777777" w:rsidR="00E75321" w:rsidRPr="001E137B" w:rsidRDefault="00E75321" w:rsidP="00082A83">
            <w:pPr>
              <w:jc w:val="both"/>
              <w:rPr>
                <w:color w:val="000000" w:themeColor="text1"/>
              </w:rPr>
            </w:pPr>
          </w:p>
          <w:p w14:paraId="6006142F" w14:textId="30CA467F" w:rsidR="00E75321" w:rsidRDefault="00E75321" w:rsidP="00082A83">
            <w:pPr>
              <w:pStyle w:val="ListParagraph"/>
              <w:numPr>
                <w:ilvl w:val="0"/>
                <w:numId w:val="9"/>
              </w:numPr>
              <w:tabs>
                <w:tab w:val="left" w:pos="256"/>
              </w:tabs>
              <w:ind w:left="-14" w:firstLine="0"/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 xml:space="preserve">Trả lời câu hỏi </w:t>
            </w:r>
            <w:r w:rsidR="00A7032D">
              <w:rPr>
                <w:color w:val="000000" w:themeColor="text1"/>
              </w:rPr>
              <w:t xml:space="preserve">ôn bài </w:t>
            </w:r>
          </w:p>
          <w:p w14:paraId="64413E57" w14:textId="77777777" w:rsidR="001B50B5" w:rsidRPr="001E137B" w:rsidRDefault="001B50B5" w:rsidP="00082A83">
            <w:pPr>
              <w:pStyle w:val="ListParagraph"/>
              <w:numPr>
                <w:ilvl w:val="0"/>
                <w:numId w:val="9"/>
              </w:numPr>
              <w:tabs>
                <w:tab w:val="left" w:pos="256"/>
              </w:tabs>
              <w:ind w:left="-14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Lắng nghe và ghi </w:t>
            </w:r>
            <w:r>
              <w:rPr>
                <w:color w:val="000000" w:themeColor="text1"/>
              </w:rPr>
              <w:lastRenderedPageBreak/>
              <w:t>chú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85B2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  <w:p w14:paraId="7372BB54" w14:textId="77777777" w:rsidR="00E75321" w:rsidRPr="001E137B" w:rsidRDefault="00E75321" w:rsidP="001E137B">
            <w:pPr>
              <w:jc w:val="center"/>
              <w:rPr>
                <w:color w:val="000000" w:themeColor="text1"/>
              </w:rPr>
            </w:pPr>
          </w:p>
          <w:p w14:paraId="1389722A" w14:textId="410FA920" w:rsidR="00E75321" w:rsidRPr="001E137B" w:rsidRDefault="00E75321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1</w:t>
            </w:r>
            <w:r w:rsidR="00232C70">
              <w:rPr>
                <w:color w:val="000000" w:themeColor="text1"/>
              </w:rPr>
              <w:t>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5919F3" w:rsidRPr="001E137B" w14:paraId="331C788C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2C9F" w14:textId="77777777" w:rsidR="005919F3" w:rsidRPr="001E137B" w:rsidRDefault="00DC435C" w:rsidP="001E137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A70D" w14:textId="77777777" w:rsidR="005919F3" w:rsidRPr="001E137B" w:rsidRDefault="00E7308B" w:rsidP="001E137B">
            <w:pPr>
              <w:jc w:val="both"/>
              <w:rPr>
                <w:color w:val="000000" w:themeColor="text1"/>
                <w:u w:val="single"/>
              </w:rPr>
            </w:pPr>
            <w:r w:rsidRPr="001E137B">
              <w:rPr>
                <w:b/>
                <w:color w:val="000000" w:themeColor="text1"/>
                <w:u w:val="single"/>
              </w:rPr>
              <w:t>Hướng dẫn tự học</w:t>
            </w:r>
          </w:p>
          <w:p w14:paraId="00048F05" w14:textId="77777777" w:rsidR="005919F3" w:rsidRPr="001E137B" w:rsidRDefault="005919F3" w:rsidP="001E137B">
            <w:pPr>
              <w:jc w:val="both"/>
              <w:rPr>
                <w:color w:val="000000" w:themeColor="text1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34B6" w14:textId="0DA6CCFC" w:rsidR="005919F3" w:rsidRPr="003E3264" w:rsidRDefault="003A1E20" w:rsidP="00082A83">
            <w:pPr>
              <w:pStyle w:val="ListParagraph"/>
              <w:numPr>
                <w:ilvl w:val="0"/>
                <w:numId w:val="19"/>
              </w:numPr>
              <w:tabs>
                <w:tab w:val="left" w:pos="256"/>
              </w:tabs>
              <w:ind w:left="0" w:hanging="14"/>
              <w:jc w:val="both"/>
              <w:rPr>
                <w:color w:val="000000" w:themeColor="text1"/>
              </w:rPr>
            </w:pPr>
            <w:r w:rsidRPr="003E3264">
              <w:rPr>
                <w:color w:val="000000" w:themeColor="text1"/>
              </w:rPr>
              <w:t xml:space="preserve">Đọc trước </w:t>
            </w:r>
            <w:r w:rsidR="001808BA">
              <w:rPr>
                <w:color w:val="000000" w:themeColor="text1"/>
              </w:rPr>
              <w:t>nội dung</w:t>
            </w:r>
            <w:r w:rsidR="00232C70">
              <w:rPr>
                <w:color w:val="000000" w:themeColor="text1"/>
              </w:rPr>
              <w:t xml:space="preserve"> </w:t>
            </w:r>
            <w:r w:rsidR="0091280D">
              <w:rPr>
                <w:color w:val="000000" w:themeColor="text1"/>
              </w:rPr>
              <w:t xml:space="preserve">tiếp theo </w:t>
            </w:r>
            <w:r w:rsidR="00232C70">
              <w:rPr>
                <w:color w:val="000000" w:themeColor="text1"/>
              </w:rPr>
              <w:t>c</w:t>
            </w:r>
            <w:r w:rsidR="008F2DC9">
              <w:rPr>
                <w:color w:val="000000" w:themeColor="text1"/>
              </w:rPr>
              <w:t>ủa</w:t>
            </w:r>
            <w:r w:rsidR="00232C70">
              <w:rPr>
                <w:color w:val="000000" w:themeColor="text1"/>
              </w:rPr>
              <w:t xml:space="preserve"> </w:t>
            </w:r>
            <w:r w:rsidR="004211D5" w:rsidRPr="003E3264">
              <w:rPr>
                <w:color w:val="000000" w:themeColor="text1"/>
              </w:rPr>
              <w:t>bài</w:t>
            </w:r>
            <w:r w:rsidR="00232C70">
              <w:rPr>
                <w:color w:val="000000" w:themeColor="text1"/>
              </w:rPr>
              <w:t xml:space="preserve"> </w:t>
            </w:r>
            <w:r w:rsidR="000444F8">
              <w:rPr>
                <w:color w:val="000000" w:themeColor="text1"/>
              </w:rPr>
              <w:t>“</w:t>
            </w:r>
            <w:r w:rsidR="008E0A37" w:rsidRPr="0002025E">
              <w:rPr>
                <w:b/>
                <w:szCs w:val="26"/>
                <w:lang w:val="vi-VN" w:eastAsia="vi-VN"/>
              </w:rPr>
              <w:t>Chuẩn bị hội họp, hội nghị hội thảo</w:t>
            </w:r>
            <w:r w:rsidR="008E0A37">
              <w:rPr>
                <w:b/>
                <w:szCs w:val="26"/>
                <w:lang w:val="en-US" w:eastAsia="vi-VN"/>
              </w:rPr>
              <w:t>”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2EBE" w14:textId="715B4B98" w:rsidR="003A1E20" w:rsidRPr="00232C70" w:rsidRDefault="003A1E20" w:rsidP="001E137B">
            <w:pPr>
              <w:jc w:val="center"/>
              <w:rPr>
                <w:color w:val="000000" w:themeColor="text1"/>
                <w:lang w:val="en-US"/>
              </w:rPr>
            </w:pPr>
            <w:r w:rsidRPr="001E137B">
              <w:rPr>
                <w:color w:val="000000" w:themeColor="text1"/>
              </w:rPr>
              <w:t>0</w:t>
            </w:r>
            <w:r w:rsidR="00232C70">
              <w:rPr>
                <w:color w:val="000000" w:themeColor="text1"/>
                <w:lang w:val="en-US"/>
              </w:rPr>
              <w:t>5</w:t>
            </w:r>
            <w:r w:rsidR="00BF5843">
              <w:rPr>
                <w:color w:val="000000" w:themeColor="text1"/>
                <w:lang w:val="en-US"/>
              </w:rPr>
              <w:t xml:space="preserve"> phút</w:t>
            </w:r>
          </w:p>
          <w:p w14:paraId="46CFF5FB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</w:tc>
      </w:tr>
    </w:tbl>
    <w:p w14:paraId="66496EF2" w14:textId="77777777" w:rsidR="005919F3" w:rsidRPr="001E137B" w:rsidRDefault="005919F3" w:rsidP="001E137B">
      <w:pPr>
        <w:rPr>
          <w:color w:val="000000" w:themeColor="text1"/>
        </w:rPr>
      </w:pPr>
    </w:p>
    <w:p w14:paraId="624C7013" w14:textId="77777777" w:rsidR="007B2130" w:rsidRPr="00CF508E" w:rsidRDefault="007B2130" w:rsidP="007B2130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14:paraId="29747939" w14:textId="77777777" w:rsidR="007B2130" w:rsidRDefault="007B2130" w:rsidP="007B2130">
      <w:pPr>
        <w:rPr>
          <w:color w:val="000000" w:themeColor="text1"/>
        </w:rPr>
      </w:pPr>
      <w:r w:rsidRPr="00CF508E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</w:t>
      </w:r>
    </w:p>
    <w:p w14:paraId="745B3DE5" w14:textId="77777777" w:rsidR="007B2130" w:rsidRDefault="007B2130" w:rsidP="007B2130">
      <w:pPr>
        <w:rPr>
          <w:color w:val="000000" w:themeColor="text1"/>
        </w:rPr>
      </w:pPr>
    </w:p>
    <w:p w14:paraId="6B627140" w14:textId="77777777" w:rsidR="007B2130" w:rsidRPr="001E137B" w:rsidRDefault="007B2130" w:rsidP="007B2130">
      <w:pPr>
        <w:rPr>
          <w:color w:val="000000" w:themeColor="text1"/>
        </w:rPr>
      </w:pPr>
    </w:p>
    <w:tbl>
      <w:tblPr>
        <w:tblStyle w:val="a3"/>
        <w:tblW w:w="9558" w:type="dxa"/>
        <w:tblLayout w:type="fixed"/>
        <w:tblLook w:val="0000" w:firstRow="0" w:lastRow="0" w:firstColumn="0" w:lastColumn="0" w:noHBand="0" w:noVBand="0"/>
      </w:tblPr>
      <w:tblGrid>
        <w:gridCol w:w="4401"/>
        <w:gridCol w:w="5157"/>
      </w:tblGrid>
      <w:tr w:rsidR="007B2130" w:rsidRPr="001E137B" w14:paraId="6D729CEA" w14:textId="77777777" w:rsidTr="003B3803">
        <w:tc>
          <w:tcPr>
            <w:tcW w:w="4401" w:type="dxa"/>
          </w:tcPr>
          <w:p w14:paraId="3A9F9637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1752A076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57E29898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Trưởng khoa/Trưởng bộ</w:t>
            </w:r>
            <w:r w:rsidRPr="001E137B">
              <w:rPr>
                <w:b/>
                <w:color w:val="000000" w:themeColor="text1"/>
              </w:rPr>
              <w:t xml:space="preserve"> môn</w:t>
            </w:r>
          </w:p>
        </w:tc>
        <w:tc>
          <w:tcPr>
            <w:tcW w:w="5157" w:type="dxa"/>
          </w:tcPr>
          <w:p w14:paraId="2B04F53B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7840B57E" w14:textId="023DEA7C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 xml:space="preserve">TP. Hồ Chí </w:t>
            </w:r>
            <w:r>
              <w:rPr>
                <w:color w:val="000000" w:themeColor="text1"/>
              </w:rPr>
              <w:t xml:space="preserve">Minh, ngày 1 tháng </w:t>
            </w:r>
            <w:r w:rsidR="00650418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 xml:space="preserve"> năm 202</w:t>
            </w:r>
            <w:r w:rsidR="00650418">
              <w:rPr>
                <w:color w:val="000000" w:themeColor="text1"/>
              </w:rPr>
              <w:t>3</w:t>
            </w:r>
          </w:p>
          <w:p w14:paraId="657F938A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Giảng viên</w:t>
            </w:r>
          </w:p>
          <w:p w14:paraId="6A4BFD35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003DBF90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5BEA9A9A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5239F4FD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14787D7B" w14:textId="77777777" w:rsidR="007B2130" w:rsidRPr="00910811" w:rsidRDefault="007B2130" w:rsidP="003B3803">
            <w:pPr>
              <w:jc w:val="center"/>
              <w:rPr>
                <w:b/>
                <w:color w:val="000000" w:themeColor="text1"/>
              </w:rPr>
            </w:pPr>
            <w:r w:rsidRPr="00910811">
              <w:rPr>
                <w:b/>
                <w:color w:val="000000" w:themeColor="text1"/>
              </w:rPr>
              <w:t>Võ Thị Kim Thư</w:t>
            </w:r>
          </w:p>
        </w:tc>
      </w:tr>
    </w:tbl>
    <w:p w14:paraId="60FAB6EA" w14:textId="77777777" w:rsidR="007B2130" w:rsidRPr="004F0904" w:rsidRDefault="007B2130" w:rsidP="007B2130">
      <w:pPr>
        <w:rPr>
          <w:b/>
          <w:bCs/>
        </w:rPr>
      </w:pPr>
      <w:r w:rsidRPr="004F0904">
        <w:rPr>
          <w:b/>
          <w:bCs/>
        </w:rPr>
        <w:t xml:space="preserve">                  Th.S Lữ Xuân trang               </w:t>
      </w:r>
    </w:p>
    <w:p w14:paraId="56830FAE" w14:textId="77777777" w:rsidR="005919F3" w:rsidRDefault="00E7308B">
      <w:r>
        <w:t xml:space="preserve">                                   </w:t>
      </w:r>
    </w:p>
    <w:sectPr w:rsidR="005919F3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A8D"/>
    <w:multiLevelType w:val="hybridMultilevel"/>
    <w:tmpl w:val="756C316E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51E94"/>
    <w:multiLevelType w:val="hybridMultilevel"/>
    <w:tmpl w:val="FB58E53E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35C03"/>
    <w:multiLevelType w:val="hybridMultilevel"/>
    <w:tmpl w:val="039CF26C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73243D"/>
    <w:multiLevelType w:val="hybridMultilevel"/>
    <w:tmpl w:val="E3C4836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36156"/>
    <w:multiLevelType w:val="hybridMultilevel"/>
    <w:tmpl w:val="D2C6928A"/>
    <w:lvl w:ilvl="0" w:tplc="4AA4D398">
      <w:numFmt w:val="bullet"/>
      <w:lvlText w:val="-"/>
      <w:lvlJc w:val="left"/>
      <w:pPr>
        <w:ind w:left="-98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6" w15:restartNumberingAfterBreak="0">
    <w:nsid w:val="1DA917BB"/>
    <w:multiLevelType w:val="hybridMultilevel"/>
    <w:tmpl w:val="0DC4764A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85B7A"/>
    <w:multiLevelType w:val="hybridMultilevel"/>
    <w:tmpl w:val="49CC6B30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4980"/>
    <w:multiLevelType w:val="hybridMultilevel"/>
    <w:tmpl w:val="C38C555C"/>
    <w:lvl w:ilvl="0" w:tplc="2F6A81C4">
      <w:start w:val="2"/>
      <w:numFmt w:val="bullet"/>
      <w:lvlText w:val="-"/>
      <w:lvlJc w:val="left"/>
      <w:pPr>
        <w:tabs>
          <w:tab w:val="num" w:pos="568"/>
        </w:tabs>
        <w:ind w:left="568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48"/>
        </w:tabs>
        <w:ind w:left="34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08"/>
        </w:tabs>
        <w:ind w:left="56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</w:rPr>
    </w:lvl>
  </w:abstractNum>
  <w:abstractNum w:abstractNumId="9" w15:restartNumberingAfterBreak="0">
    <w:nsid w:val="39B356B1"/>
    <w:multiLevelType w:val="hybridMultilevel"/>
    <w:tmpl w:val="F420028C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C7534A"/>
    <w:multiLevelType w:val="hybridMultilevel"/>
    <w:tmpl w:val="45F2B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A5D53"/>
    <w:multiLevelType w:val="hybridMultilevel"/>
    <w:tmpl w:val="7C24ED2E"/>
    <w:lvl w:ilvl="0" w:tplc="4AA4D398">
      <w:numFmt w:val="bullet"/>
      <w:lvlText w:val="-"/>
      <w:lvlJc w:val="left"/>
      <w:pPr>
        <w:ind w:left="7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2" w15:restartNumberingAfterBreak="0">
    <w:nsid w:val="3D8D7FCA"/>
    <w:multiLevelType w:val="hybridMultilevel"/>
    <w:tmpl w:val="01127F8C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27B6F"/>
    <w:multiLevelType w:val="hybridMultilevel"/>
    <w:tmpl w:val="B726DF9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CE1A53"/>
    <w:multiLevelType w:val="hybridMultilevel"/>
    <w:tmpl w:val="5AC6F488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C0F55"/>
    <w:multiLevelType w:val="hybridMultilevel"/>
    <w:tmpl w:val="A4C81B92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342415"/>
    <w:multiLevelType w:val="hybridMultilevel"/>
    <w:tmpl w:val="D31A4646"/>
    <w:lvl w:ilvl="0" w:tplc="D77EB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15239"/>
    <w:multiLevelType w:val="hybridMultilevel"/>
    <w:tmpl w:val="28500A78"/>
    <w:lvl w:ilvl="0" w:tplc="2EC4619A">
      <w:start w:val="2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64315"/>
    <w:multiLevelType w:val="hybridMultilevel"/>
    <w:tmpl w:val="8E6430EA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63294"/>
    <w:multiLevelType w:val="hybridMultilevel"/>
    <w:tmpl w:val="36CEF50A"/>
    <w:lvl w:ilvl="0" w:tplc="D77EB2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113887"/>
    <w:multiLevelType w:val="hybridMultilevel"/>
    <w:tmpl w:val="BEF41164"/>
    <w:lvl w:ilvl="0" w:tplc="D77EB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0415C7"/>
    <w:multiLevelType w:val="hybridMultilevel"/>
    <w:tmpl w:val="D24ADB7A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2255151">
    <w:abstractNumId w:val="20"/>
  </w:num>
  <w:num w:numId="2" w16cid:durableId="1761220193">
    <w:abstractNumId w:val="18"/>
  </w:num>
  <w:num w:numId="3" w16cid:durableId="1991669049">
    <w:abstractNumId w:val="16"/>
  </w:num>
  <w:num w:numId="4" w16cid:durableId="1451052175">
    <w:abstractNumId w:val="5"/>
  </w:num>
  <w:num w:numId="5" w16cid:durableId="1501965908">
    <w:abstractNumId w:val="21"/>
  </w:num>
  <w:num w:numId="6" w16cid:durableId="616528378">
    <w:abstractNumId w:val="12"/>
  </w:num>
  <w:num w:numId="7" w16cid:durableId="1584030970">
    <w:abstractNumId w:val="19"/>
  </w:num>
  <w:num w:numId="8" w16cid:durableId="900214131">
    <w:abstractNumId w:val="11"/>
  </w:num>
  <w:num w:numId="9" w16cid:durableId="1489518991">
    <w:abstractNumId w:val="2"/>
  </w:num>
  <w:num w:numId="10" w16cid:durableId="924652254">
    <w:abstractNumId w:val="13"/>
  </w:num>
  <w:num w:numId="11" w16cid:durableId="652221100">
    <w:abstractNumId w:val="1"/>
  </w:num>
  <w:num w:numId="12" w16cid:durableId="1314063097">
    <w:abstractNumId w:val="17"/>
  </w:num>
  <w:num w:numId="13" w16cid:durableId="1426536399">
    <w:abstractNumId w:val="4"/>
  </w:num>
  <w:num w:numId="14" w16cid:durableId="828593804">
    <w:abstractNumId w:val="3"/>
  </w:num>
  <w:num w:numId="15" w16cid:durableId="493761792">
    <w:abstractNumId w:val="14"/>
  </w:num>
  <w:num w:numId="16" w16cid:durableId="1595236756">
    <w:abstractNumId w:val="8"/>
  </w:num>
  <w:num w:numId="17" w16cid:durableId="1744838614">
    <w:abstractNumId w:val="15"/>
  </w:num>
  <w:num w:numId="18" w16cid:durableId="1516073214">
    <w:abstractNumId w:val="6"/>
  </w:num>
  <w:num w:numId="19" w16cid:durableId="1939096738">
    <w:abstractNumId w:val="7"/>
  </w:num>
  <w:num w:numId="20" w16cid:durableId="1276596776">
    <w:abstractNumId w:val="9"/>
  </w:num>
  <w:num w:numId="21" w16cid:durableId="995841057">
    <w:abstractNumId w:val="0"/>
  </w:num>
  <w:num w:numId="22" w16cid:durableId="6906431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19F3"/>
    <w:rsid w:val="00007A94"/>
    <w:rsid w:val="00012EF8"/>
    <w:rsid w:val="00026099"/>
    <w:rsid w:val="000263F5"/>
    <w:rsid w:val="00036777"/>
    <w:rsid w:val="000444F8"/>
    <w:rsid w:val="00064AD0"/>
    <w:rsid w:val="00074704"/>
    <w:rsid w:val="000756D4"/>
    <w:rsid w:val="000811BF"/>
    <w:rsid w:val="00082A83"/>
    <w:rsid w:val="000855F0"/>
    <w:rsid w:val="00086E02"/>
    <w:rsid w:val="00091204"/>
    <w:rsid w:val="000A620A"/>
    <w:rsid w:val="000B254F"/>
    <w:rsid w:val="000B4333"/>
    <w:rsid w:val="000D0935"/>
    <w:rsid w:val="000E6E58"/>
    <w:rsid w:val="000E786C"/>
    <w:rsid w:val="00105019"/>
    <w:rsid w:val="00124DBF"/>
    <w:rsid w:val="00124E37"/>
    <w:rsid w:val="0013494B"/>
    <w:rsid w:val="0013612D"/>
    <w:rsid w:val="001369AB"/>
    <w:rsid w:val="001379E9"/>
    <w:rsid w:val="00140158"/>
    <w:rsid w:val="001455F9"/>
    <w:rsid w:val="00156CFB"/>
    <w:rsid w:val="001570A5"/>
    <w:rsid w:val="001578DD"/>
    <w:rsid w:val="001627DF"/>
    <w:rsid w:val="00166863"/>
    <w:rsid w:val="00171C7A"/>
    <w:rsid w:val="001808BA"/>
    <w:rsid w:val="001864B1"/>
    <w:rsid w:val="00190DEE"/>
    <w:rsid w:val="001975BF"/>
    <w:rsid w:val="001A4E5A"/>
    <w:rsid w:val="001A5D04"/>
    <w:rsid w:val="001A6057"/>
    <w:rsid w:val="001B0244"/>
    <w:rsid w:val="001B07CD"/>
    <w:rsid w:val="001B50B5"/>
    <w:rsid w:val="001C27CF"/>
    <w:rsid w:val="001C55BF"/>
    <w:rsid w:val="001C7560"/>
    <w:rsid w:val="001C7E1C"/>
    <w:rsid w:val="001D286A"/>
    <w:rsid w:val="001D2EC0"/>
    <w:rsid w:val="001D53B9"/>
    <w:rsid w:val="001D587E"/>
    <w:rsid w:val="001D7DF4"/>
    <w:rsid w:val="001E137B"/>
    <w:rsid w:val="001E3E48"/>
    <w:rsid w:val="001E3EC5"/>
    <w:rsid w:val="001E7E78"/>
    <w:rsid w:val="001F2393"/>
    <w:rsid w:val="001F499A"/>
    <w:rsid w:val="001F509D"/>
    <w:rsid w:val="00212C95"/>
    <w:rsid w:val="00214C6A"/>
    <w:rsid w:val="00215F90"/>
    <w:rsid w:val="002220AC"/>
    <w:rsid w:val="00223638"/>
    <w:rsid w:val="00232C70"/>
    <w:rsid w:val="00243D73"/>
    <w:rsid w:val="00244632"/>
    <w:rsid w:val="0025035F"/>
    <w:rsid w:val="00252077"/>
    <w:rsid w:val="0025699A"/>
    <w:rsid w:val="00261D25"/>
    <w:rsid w:val="00267A45"/>
    <w:rsid w:val="00295014"/>
    <w:rsid w:val="002960F9"/>
    <w:rsid w:val="002A577F"/>
    <w:rsid w:val="002B0EF5"/>
    <w:rsid w:val="002B5AB8"/>
    <w:rsid w:val="002B7629"/>
    <w:rsid w:val="002C69D0"/>
    <w:rsid w:val="002C6A31"/>
    <w:rsid w:val="002C7B12"/>
    <w:rsid w:val="002D084B"/>
    <w:rsid w:val="002E763C"/>
    <w:rsid w:val="002F256D"/>
    <w:rsid w:val="003016FF"/>
    <w:rsid w:val="00302658"/>
    <w:rsid w:val="003070C4"/>
    <w:rsid w:val="0032132E"/>
    <w:rsid w:val="00325972"/>
    <w:rsid w:val="00327E89"/>
    <w:rsid w:val="003321CA"/>
    <w:rsid w:val="003342F8"/>
    <w:rsid w:val="0033592E"/>
    <w:rsid w:val="00341AD3"/>
    <w:rsid w:val="00345202"/>
    <w:rsid w:val="0035438A"/>
    <w:rsid w:val="003762F6"/>
    <w:rsid w:val="00383122"/>
    <w:rsid w:val="0038393C"/>
    <w:rsid w:val="00387151"/>
    <w:rsid w:val="003952B9"/>
    <w:rsid w:val="00397F71"/>
    <w:rsid w:val="003A1E20"/>
    <w:rsid w:val="003A22A5"/>
    <w:rsid w:val="003A3E5C"/>
    <w:rsid w:val="003A6DD0"/>
    <w:rsid w:val="003B29BF"/>
    <w:rsid w:val="003B2DC2"/>
    <w:rsid w:val="003C14E4"/>
    <w:rsid w:val="003C5372"/>
    <w:rsid w:val="003C7F75"/>
    <w:rsid w:val="003D7B1B"/>
    <w:rsid w:val="003E3264"/>
    <w:rsid w:val="003F2A54"/>
    <w:rsid w:val="00400AA0"/>
    <w:rsid w:val="0040332E"/>
    <w:rsid w:val="004065AC"/>
    <w:rsid w:val="00412B9E"/>
    <w:rsid w:val="00413493"/>
    <w:rsid w:val="004211D5"/>
    <w:rsid w:val="00421C53"/>
    <w:rsid w:val="004264B5"/>
    <w:rsid w:val="00430016"/>
    <w:rsid w:val="004323AB"/>
    <w:rsid w:val="004358DD"/>
    <w:rsid w:val="00437578"/>
    <w:rsid w:val="00444C37"/>
    <w:rsid w:val="00463BF0"/>
    <w:rsid w:val="004753A6"/>
    <w:rsid w:val="00486281"/>
    <w:rsid w:val="00492EEE"/>
    <w:rsid w:val="00494C4E"/>
    <w:rsid w:val="004A2D6D"/>
    <w:rsid w:val="004A4EED"/>
    <w:rsid w:val="004A7EEC"/>
    <w:rsid w:val="004B179D"/>
    <w:rsid w:val="004B3846"/>
    <w:rsid w:val="004B463F"/>
    <w:rsid w:val="004B491D"/>
    <w:rsid w:val="004C63A5"/>
    <w:rsid w:val="004D273D"/>
    <w:rsid w:val="00530DFE"/>
    <w:rsid w:val="00537C1C"/>
    <w:rsid w:val="00540900"/>
    <w:rsid w:val="0054146B"/>
    <w:rsid w:val="005429B2"/>
    <w:rsid w:val="00550677"/>
    <w:rsid w:val="005517F7"/>
    <w:rsid w:val="005610B3"/>
    <w:rsid w:val="00561A76"/>
    <w:rsid w:val="00563D74"/>
    <w:rsid w:val="0056598E"/>
    <w:rsid w:val="00566419"/>
    <w:rsid w:val="0057106A"/>
    <w:rsid w:val="00584B08"/>
    <w:rsid w:val="0059171D"/>
    <w:rsid w:val="005919F3"/>
    <w:rsid w:val="005A0D12"/>
    <w:rsid w:val="005B3496"/>
    <w:rsid w:val="005C24D3"/>
    <w:rsid w:val="005C2822"/>
    <w:rsid w:val="005D37FB"/>
    <w:rsid w:val="005D5772"/>
    <w:rsid w:val="006045BC"/>
    <w:rsid w:val="006131CF"/>
    <w:rsid w:val="0061595C"/>
    <w:rsid w:val="0061642D"/>
    <w:rsid w:val="006319FA"/>
    <w:rsid w:val="00641640"/>
    <w:rsid w:val="006433EE"/>
    <w:rsid w:val="00650418"/>
    <w:rsid w:val="006510A1"/>
    <w:rsid w:val="00653B73"/>
    <w:rsid w:val="0065590F"/>
    <w:rsid w:val="00655DF8"/>
    <w:rsid w:val="00657201"/>
    <w:rsid w:val="00657F19"/>
    <w:rsid w:val="0067419D"/>
    <w:rsid w:val="00675FF4"/>
    <w:rsid w:val="00676F4E"/>
    <w:rsid w:val="00677B36"/>
    <w:rsid w:val="006844F9"/>
    <w:rsid w:val="00694B49"/>
    <w:rsid w:val="00696282"/>
    <w:rsid w:val="006A4A61"/>
    <w:rsid w:val="006B1D31"/>
    <w:rsid w:val="006B66B2"/>
    <w:rsid w:val="006C0A42"/>
    <w:rsid w:val="006C205E"/>
    <w:rsid w:val="006C36B3"/>
    <w:rsid w:val="006C6652"/>
    <w:rsid w:val="006D77E7"/>
    <w:rsid w:val="006E1C7C"/>
    <w:rsid w:val="006E5E36"/>
    <w:rsid w:val="006F6335"/>
    <w:rsid w:val="006F7EEF"/>
    <w:rsid w:val="00707280"/>
    <w:rsid w:val="0072469C"/>
    <w:rsid w:val="00736AE8"/>
    <w:rsid w:val="00744997"/>
    <w:rsid w:val="007610DE"/>
    <w:rsid w:val="007678A0"/>
    <w:rsid w:val="00771054"/>
    <w:rsid w:val="007850FF"/>
    <w:rsid w:val="0078644C"/>
    <w:rsid w:val="00792BB7"/>
    <w:rsid w:val="007A2F19"/>
    <w:rsid w:val="007A609F"/>
    <w:rsid w:val="007A6EA9"/>
    <w:rsid w:val="007B2130"/>
    <w:rsid w:val="007C2CEC"/>
    <w:rsid w:val="007C4B29"/>
    <w:rsid w:val="007C53CD"/>
    <w:rsid w:val="007C7FD5"/>
    <w:rsid w:val="007D5D1B"/>
    <w:rsid w:val="007D7BA4"/>
    <w:rsid w:val="007E1D9B"/>
    <w:rsid w:val="007E397C"/>
    <w:rsid w:val="007E52E1"/>
    <w:rsid w:val="007E554F"/>
    <w:rsid w:val="007E6EF6"/>
    <w:rsid w:val="007F42C9"/>
    <w:rsid w:val="007F70DF"/>
    <w:rsid w:val="0080289B"/>
    <w:rsid w:val="008066F4"/>
    <w:rsid w:val="00813DE7"/>
    <w:rsid w:val="00813E5F"/>
    <w:rsid w:val="00834116"/>
    <w:rsid w:val="00835A14"/>
    <w:rsid w:val="00857D12"/>
    <w:rsid w:val="00862496"/>
    <w:rsid w:val="008801A5"/>
    <w:rsid w:val="008823B1"/>
    <w:rsid w:val="0089055B"/>
    <w:rsid w:val="00890A27"/>
    <w:rsid w:val="008910F9"/>
    <w:rsid w:val="008938BF"/>
    <w:rsid w:val="008A1522"/>
    <w:rsid w:val="008A1EBF"/>
    <w:rsid w:val="008A44B1"/>
    <w:rsid w:val="008B3F7F"/>
    <w:rsid w:val="008B474C"/>
    <w:rsid w:val="008B72BF"/>
    <w:rsid w:val="008C0AE3"/>
    <w:rsid w:val="008C2831"/>
    <w:rsid w:val="008E0A37"/>
    <w:rsid w:val="008E79D3"/>
    <w:rsid w:val="008F22A1"/>
    <w:rsid w:val="008F2DC9"/>
    <w:rsid w:val="00900B9E"/>
    <w:rsid w:val="009048D2"/>
    <w:rsid w:val="00907E66"/>
    <w:rsid w:val="0091280D"/>
    <w:rsid w:val="00915F37"/>
    <w:rsid w:val="00930242"/>
    <w:rsid w:val="009314F5"/>
    <w:rsid w:val="009331A7"/>
    <w:rsid w:val="00940367"/>
    <w:rsid w:val="00946349"/>
    <w:rsid w:val="009520E8"/>
    <w:rsid w:val="00957451"/>
    <w:rsid w:val="00960BA1"/>
    <w:rsid w:val="00963C65"/>
    <w:rsid w:val="00972F16"/>
    <w:rsid w:val="00974D67"/>
    <w:rsid w:val="009779D6"/>
    <w:rsid w:val="00996460"/>
    <w:rsid w:val="009A170F"/>
    <w:rsid w:val="009B3A8A"/>
    <w:rsid w:val="009B7DCB"/>
    <w:rsid w:val="009C48FC"/>
    <w:rsid w:val="009D7CF0"/>
    <w:rsid w:val="009E2E32"/>
    <w:rsid w:val="009F082A"/>
    <w:rsid w:val="00A217A1"/>
    <w:rsid w:val="00A311E9"/>
    <w:rsid w:val="00A42C64"/>
    <w:rsid w:val="00A43390"/>
    <w:rsid w:val="00A5308C"/>
    <w:rsid w:val="00A7032D"/>
    <w:rsid w:val="00A86ADC"/>
    <w:rsid w:val="00A93C55"/>
    <w:rsid w:val="00AA527E"/>
    <w:rsid w:val="00AB1406"/>
    <w:rsid w:val="00AC2B79"/>
    <w:rsid w:val="00AC6B8E"/>
    <w:rsid w:val="00AE24F2"/>
    <w:rsid w:val="00AF4E97"/>
    <w:rsid w:val="00AF56DC"/>
    <w:rsid w:val="00B04763"/>
    <w:rsid w:val="00B30B52"/>
    <w:rsid w:val="00B31E72"/>
    <w:rsid w:val="00B4094D"/>
    <w:rsid w:val="00B55B9F"/>
    <w:rsid w:val="00B67742"/>
    <w:rsid w:val="00B87A9D"/>
    <w:rsid w:val="00B946A0"/>
    <w:rsid w:val="00BB3DCA"/>
    <w:rsid w:val="00BC0638"/>
    <w:rsid w:val="00BC56B5"/>
    <w:rsid w:val="00BE0F3E"/>
    <w:rsid w:val="00BE204C"/>
    <w:rsid w:val="00BE7E9F"/>
    <w:rsid w:val="00BF5843"/>
    <w:rsid w:val="00C10F61"/>
    <w:rsid w:val="00C1498D"/>
    <w:rsid w:val="00C22434"/>
    <w:rsid w:val="00C26100"/>
    <w:rsid w:val="00C32773"/>
    <w:rsid w:val="00C33DED"/>
    <w:rsid w:val="00C4641C"/>
    <w:rsid w:val="00C47E29"/>
    <w:rsid w:val="00C5754D"/>
    <w:rsid w:val="00C63411"/>
    <w:rsid w:val="00C644A3"/>
    <w:rsid w:val="00C7084E"/>
    <w:rsid w:val="00C84085"/>
    <w:rsid w:val="00C97D27"/>
    <w:rsid w:val="00CA7560"/>
    <w:rsid w:val="00CB6D9D"/>
    <w:rsid w:val="00CC659B"/>
    <w:rsid w:val="00CD0925"/>
    <w:rsid w:val="00CD3A4E"/>
    <w:rsid w:val="00CD60FB"/>
    <w:rsid w:val="00CE370B"/>
    <w:rsid w:val="00CE7C82"/>
    <w:rsid w:val="00CF73F2"/>
    <w:rsid w:val="00D00405"/>
    <w:rsid w:val="00D02AA5"/>
    <w:rsid w:val="00D03269"/>
    <w:rsid w:val="00D13F85"/>
    <w:rsid w:val="00D17DDC"/>
    <w:rsid w:val="00D23FF1"/>
    <w:rsid w:val="00D3439E"/>
    <w:rsid w:val="00D50056"/>
    <w:rsid w:val="00D561E7"/>
    <w:rsid w:val="00D616E0"/>
    <w:rsid w:val="00D6627D"/>
    <w:rsid w:val="00D71E9A"/>
    <w:rsid w:val="00D742D7"/>
    <w:rsid w:val="00D772DD"/>
    <w:rsid w:val="00D83AB3"/>
    <w:rsid w:val="00D96502"/>
    <w:rsid w:val="00D96EAA"/>
    <w:rsid w:val="00D97C67"/>
    <w:rsid w:val="00DA7886"/>
    <w:rsid w:val="00DC0A32"/>
    <w:rsid w:val="00DC2C9A"/>
    <w:rsid w:val="00DC435C"/>
    <w:rsid w:val="00DE6681"/>
    <w:rsid w:val="00DF4168"/>
    <w:rsid w:val="00E115E4"/>
    <w:rsid w:val="00E414F1"/>
    <w:rsid w:val="00E47F5B"/>
    <w:rsid w:val="00E61B92"/>
    <w:rsid w:val="00E7308B"/>
    <w:rsid w:val="00E75321"/>
    <w:rsid w:val="00E82BD1"/>
    <w:rsid w:val="00EB2A77"/>
    <w:rsid w:val="00EB3C34"/>
    <w:rsid w:val="00EE1159"/>
    <w:rsid w:val="00EE457F"/>
    <w:rsid w:val="00EE5900"/>
    <w:rsid w:val="00F01A37"/>
    <w:rsid w:val="00F04609"/>
    <w:rsid w:val="00F14890"/>
    <w:rsid w:val="00F32239"/>
    <w:rsid w:val="00F37A23"/>
    <w:rsid w:val="00F423FD"/>
    <w:rsid w:val="00F44EC9"/>
    <w:rsid w:val="00F5295E"/>
    <w:rsid w:val="00F61B36"/>
    <w:rsid w:val="00F72444"/>
    <w:rsid w:val="00F742D7"/>
    <w:rsid w:val="00F820ED"/>
    <w:rsid w:val="00F93FD9"/>
    <w:rsid w:val="00FB589E"/>
    <w:rsid w:val="00FB7F03"/>
    <w:rsid w:val="00FD6262"/>
    <w:rsid w:val="00FE03D1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C0CB0"/>
  <w15:docId w15:val="{C0177F7A-F8A9-46EE-BAD7-FB1D83A6B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963C65"/>
    <w:pPr>
      <w:ind w:left="720"/>
      <w:contextualSpacing/>
    </w:pPr>
  </w:style>
  <w:style w:type="table" w:styleId="TableGrid">
    <w:name w:val="Table Grid"/>
    <w:basedOn w:val="TableNormal"/>
    <w:uiPriority w:val="39"/>
    <w:rsid w:val="00124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KimThu</cp:lastModifiedBy>
  <cp:revision>453</cp:revision>
  <dcterms:created xsi:type="dcterms:W3CDTF">2017-10-20T02:10:00Z</dcterms:created>
  <dcterms:modified xsi:type="dcterms:W3CDTF">2023-07-26T23:51:00Z</dcterms:modified>
</cp:coreProperties>
</file>